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F8274" w14:textId="2404BB12" w:rsidR="007D3926" w:rsidRDefault="3609F723" w:rsidP="00C01C94">
      <w:pPr>
        <w:pStyle w:val="NoSpacing"/>
      </w:pPr>
      <w:r w:rsidRPr="00C01C94">
        <w:t>We ask field representatives and customers to use template</w:t>
      </w:r>
      <w:r w:rsidR="0035414E" w:rsidRPr="00C01C94">
        <w:t>s</w:t>
      </w:r>
      <w:r w:rsidRPr="00C01C94">
        <w:t xml:space="preserve"> to </w:t>
      </w:r>
      <w:r w:rsidR="00167675">
        <w:t>report</w:t>
      </w:r>
      <w:r w:rsidRPr="00C01C94">
        <w:t xml:space="preserve"> defects</w:t>
      </w:r>
      <w:r w:rsidR="00411304">
        <w:t xml:space="preserve"> and enhancement requests.  T</w:t>
      </w:r>
      <w:r w:rsidR="0035414E" w:rsidRPr="00C01C94">
        <w:t xml:space="preserve">his template covers </w:t>
      </w:r>
      <w:r w:rsidR="00C01C94" w:rsidRPr="00C01C94">
        <w:t xml:space="preserve">the </w:t>
      </w:r>
      <w:r w:rsidR="0035414E" w:rsidRPr="00C01C94">
        <w:t>additional information required for</w:t>
      </w:r>
      <w:r w:rsidR="00167675">
        <w:t xml:space="preserve"> defects that only occur on</w:t>
      </w:r>
      <w:r w:rsidR="0035414E" w:rsidRPr="00C01C94">
        <w:t xml:space="preserve"> Edge </w:t>
      </w:r>
      <w:r w:rsidR="000E1EEC">
        <w:t>n</w:t>
      </w:r>
      <w:r w:rsidR="0035414E" w:rsidRPr="00C01C94">
        <w:t>ode deployments.</w:t>
      </w:r>
      <w:r w:rsidR="00C01C94" w:rsidRPr="00C01C94">
        <w:t xml:space="preserve">  For all bugs encountered on an Edge node, we ask that you attempt to reproduce it on a public cloud installation.  If the bug can be reproduced</w:t>
      </w:r>
      <w:r w:rsidR="00AA03ED">
        <w:t xml:space="preserve"> in the cloud</w:t>
      </w:r>
      <w:r w:rsidR="00C01C94" w:rsidRPr="00C01C94">
        <w:t>, please use this</w:t>
      </w:r>
      <w:hyperlink r:id="rId10" w:history="1">
        <w:r w:rsidR="00C01C94" w:rsidRPr="00C01C94">
          <w:rPr>
            <w:rStyle w:val="Hyperlink"/>
          </w:rPr>
          <w:t xml:space="preserve"> template</w:t>
        </w:r>
      </w:hyperlink>
      <w:r w:rsidR="00C01C94" w:rsidRPr="00C01C94">
        <w:t>.</w:t>
      </w:r>
    </w:p>
    <w:p w14:paraId="14428043" w14:textId="77777777" w:rsidR="00C01C94" w:rsidRDefault="00C01C94" w:rsidP="00C01C94">
      <w:pPr>
        <w:pStyle w:val="NoSpacing"/>
      </w:pPr>
    </w:p>
    <w:p w14:paraId="738A60E0" w14:textId="29F0D578" w:rsidR="00655BE5" w:rsidRPr="00C01C94" w:rsidRDefault="00691830" w:rsidP="00691830">
      <w:r w:rsidRPr="003A12B7">
        <w:t>Support’s ability to respond promptly and completely is enhanced by the degree to which you replace the {bracketed material} with precise, detailed information.</w:t>
      </w:r>
    </w:p>
    <w:p w14:paraId="7EEC4306" w14:textId="7558763D" w:rsidR="00111A43" w:rsidRDefault="00933ADE" w:rsidP="007D3926">
      <w:r>
        <w:t xml:space="preserve">Send </w:t>
      </w:r>
      <w:r w:rsidR="3609F723">
        <w:t>the template</w:t>
      </w:r>
      <w:r>
        <w:t xml:space="preserve"> </w:t>
      </w:r>
      <w:r w:rsidR="3609F723">
        <w:t xml:space="preserve">to </w:t>
      </w:r>
      <w:hyperlink r:id="rId11">
        <w:r w:rsidR="3609F723" w:rsidRPr="3609F723">
          <w:rPr>
            <w:rStyle w:val="Hyperlink"/>
          </w:rPr>
          <w:t>support@vantiq.com</w:t>
        </w:r>
      </w:hyperlink>
      <w:r w:rsidR="3609F723">
        <w:t xml:space="preserve">. </w:t>
      </w:r>
    </w:p>
    <w:p w14:paraId="10C3961C" w14:textId="77777777" w:rsidR="00C705FB" w:rsidRDefault="002F121C" w:rsidP="0078666A">
      <w:r>
        <w:t xml:space="preserve">NOTE: </w:t>
      </w:r>
      <w:r w:rsidRPr="00C7162B">
        <w:rPr>
          <w:b/>
          <w:bCs/>
        </w:rPr>
        <w:t>NEVER</w:t>
      </w:r>
      <w:r>
        <w:t xml:space="preserve"> send any unencrypted license information, passwords, or secrets via email.</w:t>
      </w:r>
    </w:p>
    <w:p w14:paraId="3C900D63" w14:textId="109A7693" w:rsidR="00F26F64" w:rsidRDefault="00F26F64" w:rsidP="00F26F64">
      <w:pPr>
        <w:pStyle w:val="Heading1"/>
      </w:pPr>
      <w:r>
        <w:t xml:space="preserve">VANTIQ </w:t>
      </w:r>
      <w:r w:rsidR="00ED0BA8">
        <w:t xml:space="preserve">Edge </w:t>
      </w:r>
      <w:r>
        <w:t>Issue Submission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9"/>
        <w:gridCol w:w="2284"/>
      </w:tblGrid>
      <w:tr w:rsidR="0000517F" w:rsidRPr="00B70955" w14:paraId="484F3274" w14:textId="77777777" w:rsidTr="0000517F">
        <w:tc>
          <w:tcPr>
            <w:tcW w:w="0" w:type="auto"/>
          </w:tcPr>
          <w:p w14:paraId="11325FF0" w14:textId="77777777" w:rsidR="0000517F" w:rsidRPr="00B70955" w:rsidRDefault="0000517F" w:rsidP="00CB39CE">
            <w:r w:rsidRPr="00B70955">
              <w:t>Customer Name</w:t>
            </w:r>
          </w:p>
        </w:tc>
        <w:tc>
          <w:tcPr>
            <w:tcW w:w="0" w:type="auto"/>
          </w:tcPr>
          <w:p w14:paraId="54973814" w14:textId="77777777" w:rsidR="0000517F" w:rsidRPr="00B70955" w:rsidRDefault="0000517F" w:rsidP="00CB39CE">
            <w:r>
              <w:t>{Account Name}</w:t>
            </w:r>
          </w:p>
        </w:tc>
      </w:tr>
      <w:tr w:rsidR="0000517F" w14:paraId="16B4ECC8" w14:textId="77777777" w:rsidTr="0000517F">
        <w:tc>
          <w:tcPr>
            <w:tcW w:w="0" w:type="auto"/>
          </w:tcPr>
          <w:p w14:paraId="214F6828" w14:textId="77777777" w:rsidR="0000517F" w:rsidRPr="00B70955" w:rsidRDefault="0000517F" w:rsidP="00CB39CE">
            <w:r>
              <w:t>Designated Customer Contact (DTC)</w:t>
            </w:r>
          </w:p>
        </w:tc>
        <w:tc>
          <w:tcPr>
            <w:tcW w:w="0" w:type="auto"/>
          </w:tcPr>
          <w:p w14:paraId="7E5B7C1A" w14:textId="77777777" w:rsidR="0000517F" w:rsidRDefault="0000517F" w:rsidP="00CB39CE">
            <w:r>
              <w:t>{email address}</w:t>
            </w:r>
          </w:p>
        </w:tc>
      </w:tr>
      <w:tr w:rsidR="0000517F" w14:paraId="1E7E1A72" w14:textId="77777777" w:rsidTr="0000517F">
        <w:tc>
          <w:tcPr>
            <w:tcW w:w="0" w:type="auto"/>
          </w:tcPr>
          <w:p w14:paraId="35EC6789" w14:textId="77777777" w:rsidR="0000517F" w:rsidRPr="00B70955" w:rsidRDefault="0000517F" w:rsidP="00CB39CE">
            <w:r>
              <w:t>Submission Type</w:t>
            </w:r>
          </w:p>
        </w:tc>
        <w:tc>
          <w:tcPr>
            <w:tcW w:w="0" w:type="auto"/>
          </w:tcPr>
          <w:p w14:paraId="494CB30F" w14:textId="77777777" w:rsidR="0000517F" w:rsidRDefault="0000517F" w:rsidP="00CB39CE">
            <w:r>
              <w:t>{Defect, Enhancement}</w:t>
            </w:r>
          </w:p>
        </w:tc>
      </w:tr>
      <w:tr w:rsidR="0000517F" w14:paraId="0B9B3D3C" w14:textId="77777777" w:rsidTr="0000517F">
        <w:tc>
          <w:tcPr>
            <w:tcW w:w="0" w:type="auto"/>
          </w:tcPr>
          <w:p w14:paraId="66C952A4" w14:textId="77777777" w:rsidR="0000517F" w:rsidRDefault="0000517F" w:rsidP="00CB39CE">
            <w:r>
              <w:t>Severity</w:t>
            </w:r>
          </w:p>
        </w:tc>
        <w:tc>
          <w:tcPr>
            <w:tcW w:w="0" w:type="auto"/>
          </w:tcPr>
          <w:p w14:paraId="54744581" w14:textId="77777777" w:rsidR="0000517F" w:rsidRDefault="0000517F" w:rsidP="00CB39CE">
            <w:r>
              <w:t>{1, 2, 3, 4}</w:t>
            </w:r>
          </w:p>
        </w:tc>
      </w:tr>
    </w:tbl>
    <w:p w14:paraId="3D6D756B" w14:textId="77777777" w:rsidR="00F26F64" w:rsidRDefault="00F26F64" w:rsidP="00F26F64">
      <w:pPr>
        <w:rPr>
          <w:b/>
          <w:u w:val="single"/>
        </w:rPr>
      </w:pPr>
    </w:p>
    <w:p w14:paraId="77405CCF" w14:textId="6DFEB077" w:rsidR="00C70D91" w:rsidRPr="003A12B7" w:rsidRDefault="00ED0BA8" w:rsidP="00C70D91">
      <w:r w:rsidRPr="00F2285F">
        <w:rPr>
          <w:rStyle w:val="Heading2Char"/>
        </w:rPr>
        <w:t xml:space="preserve">Problem Description </w:t>
      </w:r>
      <w:r w:rsidR="00D238B3">
        <w:rPr>
          <w:rStyle w:val="Heading2Char"/>
        </w:rPr>
        <w:t>and Context</w:t>
      </w:r>
      <w:r>
        <w:br/>
      </w:r>
      <w:r>
        <w:br/>
      </w:r>
      <w:r w:rsidR="00C70D91" w:rsidRPr="003A12B7">
        <w:rPr>
          <w:b/>
          <w:bCs/>
        </w:rPr>
        <w:t>Use Case:</w:t>
      </w:r>
      <w:r w:rsidR="00C70D91" w:rsidRPr="003A12B7">
        <w:t xml:space="preserve"> {</w:t>
      </w:r>
      <w:r w:rsidR="00D238B3">
        <w:t>Briefly describe what</w:t>
      </w:r>
      <w:r w:rsidR="00C70D91" w:rsidRPr="003A12B7">
        <w:t xml:space="preserve"> you</w:t>
      </w:r>
      <w:r w:rsidR="006D04F9">
        <w:t xml:space="preserve"> are</w:t>
      </w:r>
      <w:r w:rsidR="00C70D91" w:rsidRPr="003A12B7">
        <w:t xml:space="preserve"> trying to do?}</w:t>
      </w:r>
    </w:p>
    <w:p w14:paraId="7B355D9E" w14:textId="6CD69864" w:rsidR="00C70D91" w:rsidRDefault="00C70D91" w:rsidP="00D238B3">
      <w:pPr>
        <w:pStyle w:val="NoSpacing"/>
      </w:pPr>
      <w:r w:rsidRPr="003A12B7">
        <w:rPr>
          <w:b/>
          <w:bCs/>
        </w:rPr>
        <w:t>Product Limitation</w:t>
      </w:r>
      <w:r w:rsidRPr="003A12B7">
        <w:t>:  {What roadblock are you hitting?</w:t>
      </w:r>
      <w:r w:rsidR="00D238B3">
        <w:t xml:space="preserve">  Please describe any workarounds found.</w:t>
      </w:r>
      <w:r w:rsidRPr="003A12B7">
        <w:t>}</w:t>
      </w:r>
    </w:p>
    <w:p w14:paraId="5BBDA717" w14:textId="77777777" w:rsidR="00D238B3" w:rsidRPr="003A12B7" w:rsidRDefault="00D238B3" w:rsidP="00D238B3">
      <w:pPr>
        <w:pStyle w:val="NoSpacing"/>
        <w:ind w:left="360"/>
      </w:pPr>
    </w:p>
    <w:p w14:paraId="4955704E" w14:textId="59277A9B" w:rsidR="00C70D91" w:rsidRPr="003A12B7" w:rsidRDefault="00C70D91" w:rsidP="00C70D91">
      <w:pPr>
        <w:spacing w:after="0" w:line="240" w:lineRule="auto"/>
        <w:rPr>
          <w:rFonts w:eastAsia="Times New Roman"/>
        </w:rPr>
      </w:pPr>
      <w:r w:rsidRPr="003A12B7">
        <w:rPr>
          <w:b/>
          <w:bCs/>
        </w:rPr>
        <w:t>Customer Impact</w:t>
      </w:r>
      <w:r w:rsidRPr="003A12B7">
        <w:t>: {</w:t>
      </w:r>
      <w:r w:rsidR="00D238B3">
        <w:rPr>
          <w:rFonts w:eastAsia="Times New Roman"/>
        </w:rPr>
        <w:t>Explain how this affects</w:t>
      </w:r>
      <w:r w:rsidRPr="003A12B7">
        <w:rPr>
          <w:rFonts w:eastAsia="Times New Roman"/>
        </w:rPr>
        <w:t xml:space="preserve"> your application</w:t>
      </w:r>
      <w:r w:rsidR="00D238B3">
        <w:rPr>
          <w:rFonts w:eastAsia="Times New Roman"/>
        </w:rPr>
        <w:t xml:space="preserve"> or operations</w:t>
      </w:r>
      <w:r w:rsidRPr="003A12B7">
        <w:rPr>
          <w:rFonts w:eastAsia="Times New Roman"/>
        </w:rPr>
        <w:t>?}</w:t>
      </w:r>
    </w:p>
    <w:p w14:paraId="6DC24E8E" w14:textId="77777777" w:rsidR="00C70D91" w:rsidRPr="00C67671" w:rsidRDefault="00C70D91" w:rsidP="00C70D91">
      <w:pPr>
        <w:spacing w:after="0" w:line="240" w:lineRule="auto"/>
        <w:rPr>
          <w:rFonts w:eastAsia="Times New Roman"/>
          <w:color w:val="FF0000"/>
        </w:rPr>
      </w:pPr>
    </w:p>
    <w:p w14:paraId="524C7ED8" w14:textId="4844BF79" w:rsidR="00C70D91" w:rsidRDefault="00C70D91" w:rsidP="00C70D91">
      <w:r w:rsidRPr="00FA015C">
        <w:rPr>
          <w:b/>
          <w:bCs/>
        </w:rPr>
        <w:t xml:space="preserve">Steps </w:t>
      </w:r>
      <w:r w:rsidR="00D238B3">
        <w:rPr>
          <w:b/>
          <w:bCs/>
        </w:rPr>
        <w:t>to</w:t>
      </w:r>
      <w:r w:rsidRPr="00FA015C">
        <w:rPr>
          <w:b/>
          <w:bCs/>
        </w:rPr>
        <w:t xml:space="preserve"> reproduc</w:t>
      </w:r>
      <w:r w:rsidR="00D238B3">
        <w:rPr>
          <w:b/>
          <w:bCs/>
        </w:rPr>
        <w:t>e</w:t>
      </w:r>
      <w:r w:rsidRPr="008422C9">
        <w:t>: {1-N}</w:t>
      </w:r>
    </w:p>
    <w:p w14:paraId="5BAAF59D" w14:textId="77777777" w:rsidR="00C70D91" w:rsidRPr="008422C9" w:rsidRDefault="00C70D91" w:rsidP="00C70D91">
      <w:r w:rsidRPr="009750C1">
        <w:rPr>
          <w:b/>
          <w:bCs/>
        </w:rPr>
        <w:t>Project Export File</w:t>
      </w:r>
      <w:r>
        <w:t>: Please attach</w:t>
      </w:r>
    </w:p>
    <w:p w14:paraId="489D7D5F" w14:textId="5CE2C56C" w:rsidR="00C70D91" w:rsidRPr="008422C9" w:rsidRDefault="00C70D91" w:rsidP="00C70D91">
      <w:pPr>
        <w:pStyle w:val="NoSpacing"/>
      </w:pPr>
      <w:r>
        <w:rPr>
          <w:b/>
          <w:bCs/>
        </w:rPr>
        <w:t xml:space="preserve">When </w:t>
      </w:r>
      <w:r w:rsidR="00265CCE">
        <w:rPr>
          <w:b/>
          <w:bCs/>
        </w:rPr>
        <w:t>possible,</w:t>
      </w:r>
      <w:r w:rsidR="00C662C9">
        <w:rPr>
          <w:b/>
          <w:bCs/>
        </w:rPr>
        <w:t xml:space="preserve"> please include</w:t>
      </w:r>
      <w:r w:rsidRPr="008422C9">
        <w:t>:</w:t>
      </w:r>
    </w:p>
    <w:p w14:paraId="5CDF9095" w14:textId="47CFA2B2" w:rsidR="00C70D91" w:rsidRDefault="00C70D91" w:rsidP="00C70D91">
      <w:pPr>
        <w:pStyle w:val="NoSpacing"/>
        <w:numPr>
          <w:ilvl w:val="0"/>
          <w:numId w:val="3"/>
        </w:numPr>
      </w:pPr>
      <w:r w:rsidRPr="008422C9">
        <w:t xml:space="preserve">Screenshots </w:t>
      </w:r>
      <w:r w:rsidR="00B3773B">
        <w:t xml:space="preserve">and/or video </w:t>
      </w:r>
      <w:r w:rsidRPr="008422C9">
        <w:t>that illustrate the problem</w:t>
      </w:r>
    </w:p>
    <w:p w14:paraId="07BA93A0" w14:textId="3BCE8F77" w:rsidR="00C70D91" w:rsidRDefault="00C70D91" w:rsidP="00C70D91">
      <w:pPr>
        <w:pStyle w:val="NoSpacing"/>
        <w:numPr>
          <w:ilvl w:val="0"/>
          <w:numId w:val="3"/>
        </w:numPr>
      </w:pPr>
      <w:r>
        <w:t>Exports of oth</w:t>
      </w:r>
      <w:r w:rsidR="006D40E2">
        <w:t xml:space="preserve">er </w:t>
      </w:r>
      <w:r>
        <w:t>relevant artifacts</w:t>
      </w:r>
    </w:p>
    <w:p w14:paraId="67C716FE" w14:textId="0F9060DC" w:rsidR="00C70D91" w:rsidRDefault="00C70D91" w:rsidP="00C70D91">
      <w:pPr>
        <w:pStyle w:val="NoSpacing"/>
        <w:numPr>
          <w:ilvl w:val="0"/>
          <w:numId w:val="3"/>
        </w:numPr>
      </w:pPr>
      <w:r w:rsidRPr="003A12B7">
        <w:t>Error messages</w:t>
      </w:r>
      <w:r w:rsidR="00506AFD">
        <w:t xml:space="preserve"> (complete list)</w:t>
      </w:r>
    </w:p>
    <w:p w14:paraId="58F6E4BB" w14:textId="77777777" w:rsidR="00D41FED" w:rsidRDefault="00906B14" w:rsidP="00D41FED">
      <w:pPr>
        <w:pStyle w:val="NoSpacing"/>
        <w:numPr>
          <w:ilvl w:val="0"/>
          <w:numId w:val="3"/>
        </w:numPr>
      </w:pPr>
      <w:r>
        <w:t>Logging output</w:t>
      </w:r>
    </w:p>
    <w:p w14:paraId="22C1D1D3" w14:textId="361BFD1B" w:rsidR="00D41FED" w:rsidRDefault="006D40E2" w:rsidP="00D41FED">
      <w:pPr>
        <w:pStyle w:val="NoSpacing"/>
        <w:ind w:left="360"/>
      </w:pPr>
      <w:r w:rsidRPr="00D41FED">
        <w:t xml:space="preserve">To </w:t>
      </w:r>
      <w:r w:rsidR="00D41FED">
        <w:t>e</w:t>
      </w:r>
      <w:r w:rsidRPr="00D41FED">
        <w:t xml:space="preserve">nable </w:t>
      </w:r>
      <w:r w:rsidR="00D41FED">
        <w:t>l</w:t>
      </w:r>
      <w:r w:rsidR="00265CCE" w:rsidRPr="00D41FED">
        <w:t>ogging</w:t>
      </w:r>
      <w:r w:rsidR="00D41FED">
        <w:t xml:space="preserve"> p</w:t>
      </w:r>
      <w:r>
        <w:t xml:space="preserve">ut </w:t>
      </w:r>
      <w:hyperlink r:id="rId12" w:history="1">
        <w:r w:rsidRPr="00286E4B">
          <w:rPr>
            <w:rStyle w:val="Hyperlink"/>
          </w:rPr>
          <w:t>logback.xml</w:t>
        </w:r>
      </w:hyperlink>
      <w:r>
        <w:t xml:space="preserve"> into your config directory and restart the edge node.</w:t>
      </w:r>
    </w:p>
    <w:p w14:paraId="3FCA5017" w14:textId="18ABD167" w:rsidR="006D40E2" w:rsidRDefault="006D40E2" w:rsidP="00D41FED">
      <w:pPr>
        <w:pStyle w:val="NoSpacing"/>
        <w:ind w:left="360"/>
      </w:pPr>
      <w:r w:rsidRPr="00D41FED">
        <w:t>NOTE:</w:t>
      </w:r>
      <w:r w:rsidR="00D41FED">
        <w:t xml:space="preserve"> </w:t>
      </w:r>
      <w:r w:rsidRPr="00D41FED">
        <w:t>Windows users should use the Git Bash (not the Cygwin) shell.</w:t>
      </w:r>
    </w:p>
    <w:p w14:paraId="4BA43376" w14:textId="77777777" w:rsidR="00D41FED" w:rsidRPr="00D41FED" w:rsidRDefault="00D41FED" w:rsidP="00D41FED">
      <w:pPr>
        <w:pStyle w:val="NoSpacing"/>
      </w:pPr>
    </w:p>
    <w:p w14:paraId="44D4D916" w14:textId="14B40E2A" w:rsidR="00ED0BA8" w:rsidRDefault="00ED0BA8" w:rsidP="00ED0BA8">
      <w:pPr>
        <w:pStyle w:val="Heading2"/>
      </w:pPr>
      <w:r>
        <w:t xml:space="preserve">Why problem </w:t>
      </w:r>
      <w:r w:rsidR="00013FCE">
        <w:t>will not</w:t>
      </w:r>
      <w:r>
        <w:t xml:space="preserve"> reproduce on the Cloud</w:t>
      </w:r>
    </w:p>
    <w:p w14:paraId="7BB32852" w14:textId="67E97034" w:rsidR="006D40E2" w:rsidRDefault="00ED0BA8" w:rsidP="007D3926">
      <w:r>
        <w:t>Please outline the steps taken to attempt to reproduce the problem in a namespace on the public cloud.  Include your thoughts on why the problem does not reproduce on the cloud.</w:t>
      </w:r>
    </w:p>
    <w:p w14:paraId="06ED86B4" w14:textId="77777777" w:rsidR="00264C58" w:rsidRPr="00536385" w:rsidRDefault="00264C58" w:rsidP="00536385">
      <w:pPr>
        <w:pStyle w:val="Heading2"/>
      </w:pPr>
      <w:r w:rsidRPr="00536385">
        <w:t>Execution Environment</w:t>
      </w:r>
    </w:p>
    <w:p w14:paraId="61555731" w14:textId="77777777" w:rsidR="00264C58" w:rsidRPr="00C67671" w:rsidRDefault="00264C58" w:rsidP="00264C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3"/>
        <w:gridCol w:w="5312"/>
      </w:tblGrid>
      <w:tr w:rsidR="00264C58" w:rsidRPr="00B70955" w14:paraId="17341801" w14:textId="77777777" w:rsidTr="090045F9">
        <w:trPr>
          <w:trHeight w:val="300"/>
        </w:trPr>
        <w:tc>
          <w:tcPr>
            <w:tcW w:w="0" w:type="auto"/>
          </w:tcPr>
          <w:p w14:paraId="21FEEEA9" w14:textId="77777777" w:rsidR="00264C58" w:rsidRPr="00B70955" w:rsidRDefault="00264C58" w:rsidP="009C62BD">
            <w:r>
              <w:t>Identify UI {delete rows that do not apply}</w:t>
            </w:r>
          </w:p>
        </w:tc>
        <w:tc>
          <w:tcPr>
            <w:tcW w:w="0" w:type="auto"/>
          </w:tcPr>
          <w:p w14:paraId="4C168689" w14:textId="77777777" w:rsidR="00264C58" w:rsidRPr="00B70955" w:rsidRDefault="00264C58" w:rsidP="009C62BD"/>
        </w:tc>
      </w:tr>
      <w:tr w:rsidR="00264C58" w:rsidRPr="00B70955" w14:paraId="155A805C" w14:textId="77777777" w:rsidTr="090045F9">
        <w:trPr>
          <w:trHeight w:val="300"/>
        </w:trPr>
        <w:tc>
          <w:tcPr>
            <w:tcW w:w="0" w:type="auto"/>
          </w:tcPr>
          <w:p w14:paraId="448996DC" w14:textId="77777777" w:rsidR="00264C58" w:rsidRPr="00B70955" w:rsidRDefault="00264C58" w:rsidP="009C62BD">
            <w:pPr>
              <w:pStyle w:val="ListParagraph"/>
              <w:numPr>
                <w:ilvl w:val="0"/>
                <w:numId w:val="3"/>
              </w:numPr>
            </w:pPr>
            <w:r w:rsidRPr="00B70955">
              <w:t>Android</w:t>
            </w:r>
          </w:p>
        </w:tc>
        <w:tc>
          <w:tcPr>
            <w:tcW w:w="0" w:type="auto"/>
          </w:tcPr>
          <w:p w14:paraId="6D6D4E1C" w14:textId="77777777" w:rsidR="00264C58" w:rsidRPr="00B70955" w:rsidRDefault="00264C58" w:rsidP="009C62BD">
            <w:pPr>
              <w:pStyle w:val="ListParagraph"/>
              <w:ind w:left="0"/>
            </w:pPr>
            <w:r>
              <w:t xml:space="preserve">{Device: Samsung, LG, etc.; OS: From </w:t>
            </w:r>
            <w:r w:rsidRPr="00B70955">
              <w:t>About Box</w:t>
            </w:r>
            <w:r>
              <w:t>}</w:t>
            </w:r>
          </w:p>
        </w:tc>
      </w:tr>
      <w:tr w:rsidR="00264C58" w:rsidRPr="00B70955" w14:paraId="01B75FC9" w14:textId="77777777" w:rsidTr="090045F9">
        <w:trPr>
          <w:trHeight w:val="300"/>
        </w:trPr>
        <w:tc>
          <w:tcPr>
            <w:tcW w:w="0" w:type="auto"/>
          </w:tcPr>
          <w:p w14:paraId="4BFB0A62" w14:textId="77777777" w:rsidR="00264C58" w:rsidRPr="00B70955" w:rsidRDefault="00264C58" w:rsidP="009C62BD">
            <w:pPr>
              <w:pStyle w:val="ListParagraph"/>
              <w:numPr>
                <w:ilvl w:val="0"/>
                <w:numId w:val="3"/>
              </w:numPr>
            </w:pPr>
            <w:r w:rsidRPr="00B70955">
              <w:lastRenderedPageBreak/>
              <w:t>iOS</w:t>
            </w:r>
          </w:p>
        </w:tc>
        <w:tc>
          <w:tcPr>
            <w:tcW w:w="0" w:type="auto"/>
          </w:tcPr>
          <w:p w14:paraId="78CA3DF2" w14:textId="07E5B041" w:rsidR="00264C58" w:rsidRPr="00B70955" w:rsidRDefault="00264C58" w:rsidP="009C62BD">
            <w:pPr>
              <w:pStyle w:val="ListParagraph"/>
              <w:ind w:left="0"/>
            </w:pPr>
            <w:r>
              <w:t xml:space="preserve">{Device: iPhone </w:t>
            </w:r>
            <w:r w:rsidR="00265CCE">
              <w:t>model</w:t>
            </w:r>
            <w:r>
              <w:t>; OS: From More T</w:t>
            </w:r>
            <w:r w:rsidRPr="00B70955">
              <w:t>ab</w:t>
            </w:r>
            <w:r>
              <w:t>}</w:t>
            </w:r>
          </w:p>
        </w:tc>
      </w:tr>
      <w:tr w:rsidR="00264C58" w:rsidRPr="00B70955" w14:paraId="26F28A10" w14:textId="77777777" w:rsidTr="090045F9">
        <w:trPr>
          <w:trHeight w:val="300"/>
        </w:trPr>
        <w:tc>
          <w:tcPr>
            <w:tcW w:w="0" w:type="auto"/>
          </w:tcPr>
          <w:p w14:paraId="72E240AA" w14:textId="77777777" w:rsidR="00264C58" w:rsidRPr="003A12B7" w:rsidRDefault="00264C58" w:rsidP="009C62BD">
            <w:pPr>
              <w:pStyle w:val="ListParagraph"/>
              <w:numPr>
                <w:ilvl w:val="0"/>
                <w:numId w:val="3"/>
              </w:numPr>
            </w:pPr>
            <w:r w:rsidRPr="003A12B7">
              <w:t>Modelo Version</w:t>
            </w:r>
          </w:p>
        </w:tc>
        <w:tc>
          <w:tcPr>
            <w:tcW w:w="0" w:type="auto"/>
          </w:tcPr>
          <w:p w14:paraId="6CD79EC3" w14:textId="77777777" w:rsidR="00264C58" w:rsidRPr="003A12B7" w:rsidRDefault="00264C58" w:rsidP="009C62BD">
            <w:pPr>
              <w:pStyle w:val="ListParagraph"/>
              <w:ind w:left="0"/>
            </w:pPr>
            <w:r w:rsidRPr="003A12B7">
              <w:t>{Username &gt; About}</w:t>
            </w:r>
          </w:p>
        </w:tc>
      </w:tr>
      <w:tr w:rsidR="00264C58" w:rsidRPr="00B70955" w14:paraId="120A9FEF" w14:textId="77777777" w:rsidTr="090045F9">
        <w:trPr>
          <w:trHeight w:val="300"/>
        </w:trPr>
        <w:tc>
          <w:tcPr>
            <w:tcW w:w="0" w:type="auto"/>
          </w:tcPr>
          <w:p w14:paraId="41A75EF4" w14:textId="77777777" w:rsidR="00264C58" w:rsidRPr="003A12B7" w:rsidRDefault="00264C58" w:rsidP="009C62BD">
            <w:pPr>
              <w:pStyle w:val="ListParagraph"/>
              <w:numPr>
                <w:ilvl w:val="0"/>
                <w:numId w:val="3"/>
              </w:numPr>
            </w:pPr>
            <w:r w:rsidRPr="003A12B7">
              <w:t>CLI</w:t>
            </w:r>
          </w:p>
        </w:tc>
        <w:tc>
          <w:tcPr>
            <w:tcW w:w="0" w:type="auto"/>
          </w:tcPr>
          <w:p w14:paraId="4CF299FF" w14:textId="77777777" w:rsidR="00264C58" w:rsidRPr="003A12B7" w:rsidRDefault="00264C58" w:rsidP="009C62BD">
            <w:pPr>
              <w:pStyle w:val="ListParagraph"/>
              <w:ind w:left="0"/>
            </w:pPr>
            <w:r w:rsidRPr="003A12B7">
              <w:t>{-v output}</w:t>
            </w:r>
          </w:p>
        </w:tc>
      </w:tr>
      <w:tr w:rsidR="00264C58" w:rsidRPr="00B70955" w14:paraId="292897FB" w14:textId="77777777" w:rsidTr="090045F9">
        <w:trPr>
          <w:trHeight w:val="300"/>
        </w:trPr>
        <w:tc>
          <w:tcPr>
            <w:tcW w:w="0" w:type="auto"/>
          </w:tcPr>
          <w:p w14:paraId="3CA65490" w14:textId="77777777" w:rsidR="00264C58" w:rsidRPr="003A12B7" w:rsidRDefault="00264C58" w:rsidP="009C62BD">
            <w:pPr>
              <w:pStyle w:val="ListParagraph"/>
              <w:numPr>
                <w:ilvl w:val="0"/>
                <w:numId w:val="3"/>
              </w:numPr>
            </w:pPr>
            <w:r w:rsidRPr="003A12B7">
              <w:t>Browser</w:t>
            </w:r>
          </w:p>
        </w:tc>
        <w:tc>
          <w:tcPr>
            <w:tcW w:w="0" w:type="auto"/>
          </w:tcPr>
          <w:p w14:paraId="5406EFC1" w14:textId="77777777" w:rsidR="00264C58" w:rsidRPr="003A12B7" w:rsidRDefault="00264C58" w:rsidP="009C62BD">
            <w:pPr>
              <w:pStyle w:val="ListParagraph"/>
              <w:ind w:left="0"/>
            </w:pPr>
            <w:r w:rsidRPr="003A12B7">
              <w:t>{Safari 10.2, Firefox 45.8, etc.}</w:t>
            </w:r>
          </w:p>
        </w:tc>
      </w:tr>
      <w:tr w:rsidR="00264C58" w:rsidRPr="00B70955" w14:paraId="31B2C5BB" w14:textId="77777777" w:rsidTr="090045F9">
        <w:tc>
          <w:tcPr>
            <w:tcW w:w="0" w:type="auto"/>
          </w:tcPr>
          <w:p w14:paraId="155B3BFF" w14:textId="77777777" w:rsidR="00264C58" w:rsidRPr="003A12B7" w:rsidRDefault="00264C58" w:rsidP="009C62BD">
            <w:r w:rsidRPr="003A12B7">
              <w:t>Identify Server</w:t>
            </w:r>
          </w:p>
        </w:tc>
        <w:tc>
          <w:tcPr>
            <w:tcW w:w="0" w:type="auto"/>
          </w:tcPr>
          <w:p w14:paraId="681967DF" w14:textId="77777777" w:rsidR="00264C58" w:rsidRPr="003A12B7" w:rsidRDefault="00264C58" w:rsidP="009C62BD"/>
        </w:tc>
      </w:tr>
      <w:tr w:rsidR="0033420E" w:rsidRPr="00B70955" w14:paraId="53C67611" w14:textId="77777777" w:rsidTr="090045F9">
        <w:tc>
          <w:tcPr>
            <w:tcW w:w="0" w:type="auto"/>
          </w:tcPr>
          <w:p w14:paraId="32586A1B" w14:textId="5D52D4AC" w:rsidR="0033420E" w:rsidRPr="003A12B7" w:rsidRDefault="0033420E" w:rsidP="0033420E">
            <w:pPr>
              <w:pStyle w:val="ListParagraph"/>
              <w:numPr>
                <w:ilvl w:val="0"/>
                <w:numId w:val="3"/>
              </w:numPr>
            </w:pPr>
            <w:r>
              <w:t>Release ID</w:t>
            </w:r>
          </w:p>
        </w:tc>
        <w:tc>
          <w:tcPr>
            <w:tcW w:w="0" w:type="auto"/>
          </w:tcPr>
          <w:p w14:paraId="04EB591E" w14:textId="4D650AB4" w:rsidR="0033420E" w:rsidRPr="003A12B7" w:rsidRDefault="0033420E" w:rsidP="0033420E">
            <w:r>
              <w:t>{From About Box}</w:t>
            </w:r>
          </w:p>
        </w:tc>
      </w:tr>
      <w:tr w:rsidR="0033420E" w:rsidRPr="00B70955" w14:paraId="2D1481CA" w14:textId="77777777" w:rsidTr="090045F9">
        <w:tc>
          <w:tcPr>
            <w:tcW w:w="0" w:type="auto"/>
          </w:tcPr>
          <w:p w14:paraId="7FAC3D6B" w14:textId="33263AA9" w:rsidR="0033420E" w:rsidRPr="003A12B7" w:rsidRDefault="0033420E" w:rsidP="0033420E">
            <w:pPr>
              <w:pStyle w:val="ListParagraph"/>
              <w:numPr>
                <w:ilvl w:val="0"/>
                <w:numId w:val="3"/>
              </w:numPr>
            </w:pPr>
            <w:r>
              <w:t>How deployed</w:t>
            </w:r>
          </w:p>
        </w:tc>
        <w:tc>
          <w:tcPr>
            <w:tcW w:w="0" w:type="auto"/>
          </w:tcPr>
          <w:p w14:paraId="0DBD2A82" w14:textId="48F683CC" w:rsidR="0033420E" w:rsidRPr="003A12B7" w:rsidRDefault="0033420E" w:rsidP="0033420E">
            <w:r>
              <w:t>{Zip, Docker}</w:t>
            </w:r>
          </w:p>
        </w:tc>
      </w:tr>
      <w:tr w:rsidR="0033420E" w:rsidRPr="00B70955" w14:paraId="7B84AE64" w14:textId="77777777" w:rsidTr="090045F9">
        <w:tc>
          <w:tcPr>
            <w:tcW w:w="0" w:type="auto"/>
          </w:tcPr>
          <w:p w14:paraId="1FFD2066" w14:textId="342B11A3" w:rsidR="0033420E" w:rsidRPr="003A12B7" w:rsidRDefault="0033420E" w:rsidP="0033420E">
            <w:pPr>
              <w:pStyle w:val="ListParagraph"/>
              <w:numPr>
                <w:ilvl w:val="0"/>
                <w:numId w:val="3"/>
              </w:numPr>
            </w:pPr>
            <w:r>
              <w:t>Options / Configuration</w:t>
            </w:r>
          </w:p>
        </w:tc>
        <w:tc>
          <w:tcPr>
            <w:tcW w:w="0" w:type="auto"/>
          </w:tcPr>
          <w:p w14:paraId="4CD0A632" w14:textId="73505C99" w:rsidR="0033420E" w:rsidRPr="003A12B7" w:rsidRDefault="0033420E" w:rsidP="0033420E">
            <w:r>
              <w:t xml:space="preserve">Ideally, attach the contents of the server </w:t>
            </w:r>
            <w:r w:rsidRPr="00FA015C">
              <w:rPr>
                <w:b/>
                <w:bCs/>
              </w:rPr>
              <w:t>config</w:t>
            </w:r>
            <w:r>
              <w:t xml:space="preserve"> directory</w:t>
            </w:r>
          </w:p>
        </w:tc>
      </w:tr>
      <w:tr w:rsidR="0033420E" w:rsidRPr="00B70955" w14:paraId="7CAF0CDE" w14:textId="77777777" w:rsidTr="090045F9">
        <w:tc>
          <w:tcPr>
            <w:tcW w:w="0" w:type="auto"/>
          </w:tcPr>
          <w:p w14:paraId="7382CE61" w14:textId="63115391" w:rsidR="0033420E" w:rsidRPr="003A12B7" w:rsidRDefault="0033420E" w:rsidP="00365130">
            <w:r>
              <w:t>M</w:t>
            </w:r>
            <w:r w:rsidR="00365130">
              <w:t>ongoDB</w:t>
            </w:r>
          </w:p>
        </w:tc>
        <w:tc>
          <w:tcPr>
            <w:tcW w:w="0" w:type="auto"/>
          </w:tcPr>
          <w:p w14:paraId="7C3447AF" w14:textId="77777777" w:rsidR="0033420E" w:rsidRPr="003A12B7" w:rsidRDefault="0033420E" w:rsidP="0033420E"/>
        </w:tc>
      </w:tr>
      <w:tr w:rsidR="0033420E" w:rsidRPr="00B70955" w14:paraId="17D3EB26" w14:textId="77777777" w:rsidTr="090045F9">
        <w:tc>
          <w:tcPr>
            <w:tcW w:w="0" w:type="auto"/>
          </w:tcPr>
          <w:p w14:paraId="628D8A12" w14:textId="5016A764" w:rsidR="0033420E" w:rsidRPr="003A12B7" w:rsidRDefault="0033420E" w:rsidP="0033420E">
            <w:pPr>
              <w:pStyle w:val="ListParagraph"/>
              <w:numPr>
                <w:ilvl w:val="0"/>
                <w:numId w:val="3"/>
              </w:numPr>
            </w:pPr>
            <w:r>
              <w:t>Release ID</w:t>
            </w:r>
          </w:p>
        </w:tc>
        <w:tc>
          <w:tcPr>
            <w:tcW w:w="0" w:type="auto"/>
          </w:tcPr>
          <w:p w14:paraId="6AF6C441" w14:textId="77777777" w:rsidR="0033420E" w:rsidRPr="003A12B7" w:rsidRDefault="0033420E" w:rsidP="0033420E"/>
        </w:tc>
      </w:tr>
      <w:tr w:rsidR="0033420E" w:rsidRPr="00B70955" w14:paraId="60EABB8E" w14:textId="77777777" w:rsidTr="090045F9">
        <w:tc>
          <w:tcPr>
            <w:tcW w:w="0" w:type="auto"/>
          </w:tcPr>
          <w:p w14:paraId="34842E6B" w14:textId="10209A59" w:rsidR="0033420E" w:rsidRPr="003A12B7" w:rsidRDefault="0033420E" w:rsidP="0033420E">
            <w:pPr>
              <w:pStyle w:val="ListParagraph"/>
              <w:numPr>
                <w:ilvl w:val="0"/>
                <w:numId w:val="3"/>
              </w:numPr>
            </w:pPr>
            <w:r>
              <w:t>How deployed</w:t>
            </w:r>
          </w:p>
        </w:tc>
        <w:tc>
          <w:tcPr>
            <w:tcW w:w="0" w:type="auto"/>
          </w:tcPr>
          <w:p w14:paraId="4DF591E4" w14:textId="4DCDF4D7" w:rsidR="0033420E" w:rsidRPr="003A12B7" w:rsidRDefault="0033420E" w:rsidP="0033420E">
            <w:r>
              <w:t>{Zip, Docker}</w:t>
            </w:r>
          </w:p>
        </w:tc>
      </w:tr>
    </w:tbl>
    <w:p w14:paraId="13E8C95D" w14:textId="59124512" w:rsidR="000223DA" w:rsidRDefault="000223DA" w:rsidP="004A7203">
      <w:pPr>
        <w:rPr>
          <w:rFonts w:ascii="Segoe UI" w:eastAsia="Times New Roman" w:hAnsi="Segoe UI" w:cs="Segoe UI"/>
          <w:color w:val="24292E"/>
          <w:sz w:val="21"/>
          <w:szCs w:val="21"/>
          <w:lang w:eastAsia="ja-JP"/>
        </w:rPr>
      </w:pPr>
      <w:bookmarkStart w:id="0" w:name="LG"/>
      <w:bookmarkEnd w:id="0"/>
    </w:p>
    <w:sectPr w:rsidR="000223DA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17CCB" w14:textId="77777777" w:rsidR="00130ABA" w:rsidRDefault="00130ABA" w:rsidP="007D3926">
      <w:pPr>
        <w:spacing w:after="0" w:line="240" w:lineRule="auto"/>
      </w:pPr>
      <w:r>
        <w:separator/>
      </w:r>
    </w:p>
  </w:endnote>
  <w:endnote w:type="continuationSeparator" w:id="0">
    <w:p w14:paraId="417E8EBF" w14:textId="77777777" w:rsidR="00130ABA" w:rsidRDefault="00130ABA" w:rsidP="007D3926">
      <w:pPr>
        <w:spacing w:after="0" w:line="240" w:lineRule="auto"/>
      </w:pPr>
      <w:r>
        <w:continuationSeparator/>
      </w:r>
    </w:p>
  </w:endnote>
  <w:endnote w:type="continuationNotice" w:id="1">
    <w:p w14:paraId="6CE5C609" w14:textId="77777777" w:rsidR="00130ABA" w:rsidRDefault="00130A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52A50B9C" w14:paraId="7D805787" w14:textId="77777777" w:rsidTr="52A50B9C">
      <w:tc>
        <w:tcPr>
          <w:tcW w:w="3120" w:type="dxa"/>
        </w:tcPr>
        <w:p w14:paraId="1B0BFB79" w14:textId="53DF074C" w:rsidR="52A50B9C" w:rsidRDefault="52A50B9C" w:rsidP="52A50B9C">
          <w:pPr>
            <w:pStyle w:val="Header"/>
            <w:ind w:left="-115"/>
          </w:pPr>
        </w:p>
      </w:tc>
      <w:tc>
        <w:tcPr>
          <w:tcW w:w="3120" w:type="dxa"/>
        </w:tcPr>
        <w:p w14:paraId="68982309" w14:textId="78C77E5B" w:rsidR="52A50B9C" w:rsidRDefault="52A50B9C" w:rsidP="52A50B9C">
          <w:pPr>
            <w:pStyle w:val="Header"/>
            <w:jc w:val="center"/>
          </w:pPr>
        </w:p>
      </w:tc>
      <w:tc>
        <w:tcPr>
          <w:tcW w:w="3120" w:type="dxa"/>
        </w:tcPr>
        <w:p w14:paraId="6F48D74A" w14:textId="6018A908" w:rsidR="52A50B9C" w:rsidRDefault="52A50B9C" w:rsidP="52A50B9C">
          <w:pPr>
            <w:pStyle w:val="Header"/>
            <w:ind w:right="-115"/>
            <w:jc w:val="right"/>
          </w:pPr>
        </w:p>
      </w:tc>
    </w:tr>
  </w:tbl>
  <w:p w14:paraId="2E9A877A" w14:textId="3760B21E" w:rsidR="52A50B9C" w:rsidRDefault="52A50B9C" w:rsidP="52A50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46360" w14:textId="77777777" w:rsidR="00130ABA" w:rsidRDefault="00130ABA" w:rsidP="007D3926">
      <w:pPr>
        <w:spacing w:after="0" w:line="240" w:lineRule="auto"/>
      </w:pPr>
      <w:r>
        <w:separator/>
      </w:r>
    </w:p>
  </w:footnote>
  <w:footnote w:type="continuationSeparator" w:id="0">
    <w:p w14:paraId="0906BBCA" w14:textId="77777777" w:rsidR="00130ABA" w:rsidRDefault="00130ABA" w:rsidP="007D3926">
      <w:pPr>
        <w:spacing w:after="0" w:line="240" w:lineRule="auto"/>
      </w:pPr>
      <w:r>
        <w:continuationSeparator/>
      </w:r>
    </w:p>
  </w:footnote>
  <w:footnote w:type="continuationNotice" w:id="1">
    <w:p w14:paraId="6CB862B0" w14:textId="77777777" w:rsidR="00130ABA" w:rsidRDefault="00130A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A6A72" w14:textId="64DD5B9C" w:rsidR="00B974A2" w:rsidRDefault="00B974A2">
    <w:pPr>
      <w:pStyle w:val="Header"/>
    </w:pPr>
    <w:r>
      <w:tab/>
      <w:t xml:space="preserve">Edge Deployments - </w:t>
    </w:r>
    <w:r w:rsidR="00CA0BBC">
      <w:t>VANTIQ Support Issue</w:t>
    </w:r>
    <w:r w:rsidR="001E26E6">
      <w:t xml:space="preserve"> Submission Guidelines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65D8"/>
    <w:multiLevelType w:val="hybridMultilevel"/>
    <w:tmpl w:val="778A7E04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055709"/>
    <w:multiLevelType w:val="hybridMultilevel"/>
    <w:tmpl w:val="B408148E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8047B"/>
    <w:multiLevelType w:val="multilevel"/>
    <w:tmpl w:val="14C8B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0863A3"/>
    <w:multiLevelType w:val="hybridMultilevel"/>
    <w:tmpl w:val="42485A4A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6421C"/>
    <w:multiLevelType w:val="hybridMultilevel"/>
    <w:tmpl w:val="F8CE79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42762005">
    <w:abstractNumId w:val="0"/>
  </w:num>
  <w:num w:numId="2" w16cid:durableId="1670012788">
    <w:abstractNumId w:val="3"/>
  </w:num>
  <w:num w:numId="3" w16cid:durableId="668949075">
    <w:abstractNumId w:val="1"/>
  </w:num>
  <w:num w:numId="4" w16cid:durableId="929241780">
    <w:abstractNumId w:val="4"/>
  </w:num>
  <w:num w:numId="5" w16cid:durableId="696737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Q0MzKxMDU3MTKxNDVR0lEKTi0uzszPAykwrgUAAK7HwSwAAAA="/>
  </w:docVars>
  <w:rsids>
    <w:rsidRoot w:val="00B70955"/>
    <w:rsid w:val="0000517F"/>
    <w:rsid w:val="00012299"/>
    <w:rsid w:val="00013FCE"/>
    <w:rsid w:val="000146FE"/>
    <w:rsid w:val="00016484"/>
    <w:rsid w:val="000223DA"/>
    <w:rsid w:val="000249D4"/>
    <w:rsid w:val="00034784"/>
    <w:rsid w:val="00075327"/>
    <w:rsid w:val="00096B35"/>
    <w:rsid w:val="000D04EB"/>
    <w:rsid w:val="000E1EEC"/>
    <w:rsid w:val="0010244F"/>
    <w:rsid w:val="00111A43"/>
    <w:rsid w:val="00130ABA"/>
    <w:rsid w:val="0016044C"/>
    <w:rsid w:val="00167675"/>
    <w:rsid w:val="00196BD1"/>
    <w:rsid w:val="001E26E6"/>
    <w:rsid w:val="00242FD2"/>
    <w:rsid w:val="00264C58"/>
    <w:rsid w:val="00265CCE"/>
    <w:rsid w:val="00286E4B"/>
    <w:rsid w:val="002B6A4F"/>
    <w:rsid w:val="002D6DB6"/>
    <w:rsid w:val="002F121C"/>
    <w:rsid w:val="00331563"/>
    <w:rsid w:val="0033420E"/>
    <w:rsid w:val="0035414E"/>
    <w:rsid w:val="00365130"/>
    <w:rsid w:val="003B52D6"/>
    <w:rsid w:val="00411304"/>
    <w:rsid w:val="0045055A"/>
    <w:rsid w:val="00485385"/>
    <w:rsid w:val="004A1E30"/>
    <w:rsid w:val="004A7203"/>
    <w:rsid w:val="004B2CB3"/>
    <w:rsid w:val="004C14AF"/>
    <w:rsid w:val="004E06F4"/>
    <w:rsid w:val="004F745D"/>
    <w:rsid w:val="00506AFD"/>
    <w:rsid w:val="00536385"/>
    <w:rsid w:val="00545B2B"/>
    <w:rsid w:val="005607A7"/>
    <w:rsid w:val="00561A15"/>
    <w:rsid w:val="00607ADD"/>
    <w:rsid w:val="006314C0"/>
    <w:rsid w:val="006400FB"/>
    <w:rsid w:val="00655BE5"/>
    <w:rsid w:val="00685FB0"/>
    <w:rsid w:val="00691830"/>
    <w:rsid w:val="006D04F9"/>
    <w:rsid w:val="006D40E2"/>
    <w:rsid w:val="00733F62"/>
    <w:rsid w:val="00751B80"/>
    <w:rsid w:val="007813C3"/>
    <w:rsid w:val="0078666A"/>
    <w:rsid w:val="007C5608"/>
    <w:rsid w:val="007D1C71"/>
    <w:rsid w:val="007D3926"/>
    <w:rsid w:val="007F5156"/>
    <w:rsid w:val="007F6C7C"/>
    <w:rsid w:val="008063C7"/>
    <w:rsid w:val="008422C9"/>
    <w:rsid w:val="00856BFB"/>
    <w:rsid w:val="008873F8"/>
    <w:rsid w:val="008A56D7"/>
    <w:rsid w:val="008B68DB"/>
    <w:rsid w:val="008E7DC5"/>
    <w:rsid w:val="00906B14"/>
    <w:rsid w:val="0093304C"/>
    <w:rsid w:val="00933ADE"/>
    <w:rsid w:val="00945ED9"/>
    <w:rsid w:val="009750C1"/>
    <w:rsid w:val="00975344"/>
    <w:rsid w:val="009C1186"/>
    <w:rsid w:val="009C62BD"/>
    <w:rsid w:val="009D7D21"/>
    <w:rsid w:val="00A27606"/>
    <w:rsid w:val="00A32484"/>
    <w:rsid w:val="00A66686"/>
    <w:rsid w:val="00A844D3"/>
    <w:rsid w:val="00AA03ED"/>
    <w:rsid w:val="00AD1516"/>
    <w:rsid w:val="00AE0AC9"/>
    <w:rsid w:val="00AE1E0E"/>
    <w:rsid w:val="00B01D32"/>
    <w:rsid w:val="00B23212"/>
    <w:rsid w:val="00B3773B"/>
    <w:rsid w:val="00B63269"/>
    <w:rsid w:val="00B70955"/>
    <w:rsid w:val="00B826AD"/>
    <w:rsid w:val="00B974A2"/>
    <w:rsid w:val="00BB7BB8"/>
    <w:rsid w:val="00BC2549"/>
    <w:rsid w:val="00C01C94"/>
    <w:rsid w:val="00C10085"/>
    <w:rsid w:val="00C26809"/>
    <w:rsid w:val="00C40A8A"/>
    <w:rsid w:val="00C422B1"/>
    <w:rsid w:val="00C57A08"/>
    <w:rsid w:val="00C64BD0"/>
    <w:rsid w:val="00C662C9"/>
    <w:rsid w:val="00C705FB"/>
    <w:rsid w:val="00C70D91"/>
    <w:rsid w:val="00CA0BBC"/>
    <w:rsid w:val="00CC1B7D"/>
    <w:rsid w:val="00CD5935"/>
    <w:rsid w:val="00D238B3"/>
    <w:rsid w:val="00D41FED"/>
    <w:rsid w:val="00D438A3"/>
    <w:rsid w:val="00DD3413"/>
    <w:rsid w:val="00E236BA"/>
    <w:rsid w:val="00E33BCA"/>
    <w:rsid w:val="00E35A35"/>
    <w:rsid w:val="00E37679"/>
    <w:rsid w:val="00E51C31"/>
    <w:rsid w:val="00E5496E"/>
    <w:rsid w:val="00E56025"/>
    <w:rsid w:val="00E60EA4"/>
    <w:rsid w:val="00EC63C4"/>
    <w:rsid w:val="00ED0BA8"/>
    <w:rsid w:val="00EE013C"/>
    <w:rsid w:val="00F2285F"/>
    <w:rsid w:val="00F236F1"/>
    <w:rsid w:val="00F26F64"/>
    <w:rsid w:val="00FA015C"/>
    <w:rsid w:val="00FA3A48"/>
    <w:rsid w:val="00FA65DB"/>
    <w:rsid w:val="00FB2826"/>
    <w:rsid w:val="00FB2A90"/>
    <w:rsid w:val="00FB780A"/>
    <w:rsid w:val="0405038C"/>
    <w:rsid w:val="090045F9"/>
    <w:rsid w:val="09CE6393"/>
    <w:rsid w:val="101E2E74"/>
    <w:rsid w:val="127FD78A"/>
    <w:rsid w:val="12F393AE"/>
    <w:rsid w:val="13FAA536"/>
    <w:rsid w:val="1804C35A"/>
    <w:rsid w:val="2612D36B"/>
    <w:rsid w:val="2625F60C"/>
    <w:rsid w:val="33D96446"/>
    <w:rsid w:val="3609F723"/>
    <w:rsid w:val="3B1EB527"/>
    <w:rsid w:val="451B344C"/>
    <w:rsid w:val="4BBC5862"/>
    <w:rsid w:val="4E42DBFB"/>
    <w:rsid w:val="52A50B9C"/>
    <w:rsid w:val="569E8ED9"/>
    <w:rsid w:val="5DB31BC7"/>
    <w:rsid w:val="5FCFB9F9"/>
    <w:rsid w:val="6F5207BB"/>
    <w:rsid w:val="73229E33"/>
    <w:rsid w:val="7B448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BBBB6"/>
  <w15:chartTrackingRefBased/>
  <w15:docId w15:val="{77F9464E-4967-4A22-BE01-EC8EA1CB7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6F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11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06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06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955"/>
    <w:pPr>
      <w:ind w:left="720"/>
      <w:contextualSpacing/>
    </w:pPr>
  </w:style>
  <w:style w:type="table" w:styleId="TableGrid">
    <w:name w:val="Table Grid"/>
    <w:basedOn w:val="TableNormal"/>
    <w:uiPriority w:val="39"/>
    <w:rsid w:val="00B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926"/>
  </w:style>
  <w:style w:type="paragraph" w:styleId="Footer">
    <w:name w:val="footer"/>
    <w:basedOn w:val="Normal"/>
    <w:link w:val="FooterChar"/>
    <w:uiPriority w:val="99"/>
    <w:unhideWhenUsed/>
    <w:rsid w:val="007D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926"/>
  </w:style>
  <w:style w:type="character" w:styleId="Hyperlink">
    <w:name w:val="Hyperlink"/>
    <w:basedOn w:val="DefaultParagraphFont"/>
    <w:uiPriority w:val="99"/>
    <w:unhideWhenUsed/>
    <w:rsid w:val="00111A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1A43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8422C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4E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C11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C560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26F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E06F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E06F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1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antiq.sharepoint.com/:u:/g/EX5o3tWyCYhAjpfh_HwdavYBduc9FCDmuDL24iTZlbhKAw?e=65TmOH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upport@vantiq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vantiq.sharepoint.com/:w:/g/EfaJfJmK1-tLljh0FN5JpPwBWpmOnWh1R17ZubUTbIYx3g?e=cNAHO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ae13337-64ab-495d-b861-c14f65710fa4" xsi:nil="true"/>
    <lcf76f155ced4ddcb4097134ff3c332f xmlns="446ef6ff-c585-4182-8c51-634133e5777c">
      <Terms xmlns="http://schemas.microsoft.com/office/infopath/2007/PartnerControls"/>
    </lcf76f155ced4ddcb4097134ff3c332f>
    <SharedWithUsers xmlns="4ae13337-64ab-495d-b861-c14f65710fa4">
      <UserInfo>
        <DisplayName>VANTIQ support</DisplayName>
        <AccountId>269</AccountId>
        <AccountType/>
      </UserInfo>
      <UserInfo>
        <DisplayName>Mark Munro</DisplayName>
        <AccountId>149</AccountId>
        <AccountType/>
      </UserInfo>
      <UserInfo>
        <DisplayName>Greg Batti</DisplayName>
        <AccountId>81</AccountId>
        <AccountType/>
      </UserInfo>
      <UserInfo>
        <DisplayName>VANTIQ operations</DisplayName>
        <AccountId>309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21574CEF9C1549BB77866AE72BE876" ma:contentTypeVersion="20" ma:contentTypeDescription="Create a new document." ma:contentTypeScope="" ma:versionID="1db0e08040a496747788d64d02678554">
  <xsd:schema xmlns:xsd="http://www.w3.org/2001/XMLSchema" xmlns:xs="http://www.w3.org/2001/XMLSchema" xmlns:p="http://schemas.microsoft.com/office/2006/metadata/properties" xmlns:ns1="http://schemas.microsoft.com/sharepoint/v3" xmlns:ns2="446ef6ff-c585-4182-8c51-634133e5777c" xmlns:ns3="4ae13337-64ab-495d-b861-c14f65710fa4" targetNamespace="http://schemas.microsoft.com/office/2006/metadata/properties" ma:root="true" ma:fieldsID="854eb46f893657e07c6cf2939dad0242" ns1:_="" ns2:_="" ns3:_="">
    <xsd:import namespace="http://schemas.microsoft.com/sharepoint/v3"/>
    <xsd:import namespace="446ef6ff-c585-4182-8c51-634133e5777c"/>
    <xsd:import namespace="4ae13337-64ab-495d-b861-c14f65710f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f6ff-c585-4182-8c51-634133e57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0eaad19-5d98-4279-bf34-285327ab5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13337-64ab-495d-b861-c14f65710fa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a13973-09b6-4b1f-8822-16a657f9c020}" ma:internalName="TaxCatchAll" ma:showField="CatchAllData" ma:web="4ae13337-64ab-495d-b861-c14f65710f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D8CA59-6C8B-40FB-B8DF-63DAEA07C7E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ae13337-64ab-495d-b861-c14f65710fa4"/>
    <ds:schemaRef ds:uri="446ef6ff-c585-4182-8c51-634133e5777c"/>
  </ds:schemaRefs>
</ds:datastoreItem>
</file>

<file path=customXml/itemProps2.xml><?xml version="1.0" encoding="utf-8"?>
<ds:datastoreItem xmlns:ds="http://schemas.openxmlformats.org/officeDocument/2006/customXml" ds:itemID="{ED1CB3EC-B46D-4815-9E07-62C5A757D9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6773E0-C552-4B8E-988F-BA68FDD9CD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46ef6ff-c585-4182-8c51-634133e5777c"/>
    <ds:schemaRef ds:uri="4ae13337-64ab-495d-b861-c14f65710f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filing support issues</vt:lpstr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filing support issues</dc:title>
  <dc:subject/>
  <dc:creator>Greg Batti</dc:creator>
  <cp:keywords/>
  <dc:description/>
  <cp:lastModifiedBy>Greg Batti</cp:lastModifiedBy>
  <cp:revision>15</cp:revision>
  <cp:lastPrinted>2025-07-10T19:02:00Z</cp:lastPrinted>
  <dcterms:created xsi:type="dcterms:W3CDTF">2025-07-10T20:08:00Z</dcterms:created>
  <dcterms:modified xsi:type="dcterms:W3CDTF">2025-07-30T21:36:00Z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0x0101008121574CEF9C1549BB77866AE72BE876</vt:lpwstr>
  </property>
  <property fmtid="{D5CDD505-2E9C-101B-9397-08002B2CF9AE}" pid="3" name="AuthorIds_UIVersion_4096">
    <vt:lpwstr>556</vt:lpwstr>
  </property>
  <property fmtid="{D5CDD505-2E9C-101B-9397-08002B2CF9AE}" pid="4" name="MediaServiceImageTags">
    <vt:lpwstr/>
  </property>
</Properties>
</file>