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44EEC" w14:textId="743E1D8D" w:rsidR="006D244D" w:rsidRDefault="00145188" w:rsidP="00145188">
      <w:pPr>
        <w:pStyle w:val="NoSpacing"/>
      </w:pPr>
      <w:r w:rsidRPr="00C67671">
        <w:t xml:space="preserve">We ask field representatives and customers to use templates to report </w:t>
      </w:r>
      <w:r w:rsidR="00F94658" w:rsidRPr="00C67671">
        <w:t xml:space="preserve">product </w:t>
      </w:r>
      <w:r w:rsidRPr="003A12B7">
        <w:t>defects.  For all bugs encountered on an Edge node</w:t>
      </w:r>
      <w:r w:rsidR="000159B2">
        <w:t xml:space="preserve"> or private cloud</w:t>
      </w:r>
      <w:r w:rsidRPr="003A12B7">
        <w:t xml:space="preserve">, we ask that you attempt to reproduce </w:t>
      </w:r>
      <w:r w:rsidR="00AE3AA7" w:rsidRPr="003A12B7">
        <w:t>the problem</w:t>
      </w:r>
      <w:r w:rsidRPr="003A12B7">
        <w:t xml:space="preserve"> on a public cloud installation.  If the bug cannot be reproduced in the </w:t>
      </w:r>
      <w:r w:rsidR="00BA6520">
        <w:t xml:space="preserve">public </w:t>
      </w:r>
      <w:r w:rsidRPr="003A12B7">
        <w:t>cloud, please use th</w:t>
      </w:r>
      <w:r w:rsidR="00AE3AA7" w:rsidRPr="003A12B7">
        <w:t>e</w:t>
      </w:r>
      <w:r w:rsidR="00BA6520">
        <w:t xml:space="preserve"> appropriate template --</w:t>
      </w:r>
      <w:r w:rsidR="00336134">
        <w:t xml:space="preserve"> </w:t>
      </w:r>
      <w:hyperlink r:id="rId10" w:history="1">
        <w:r w:rsidR="00336134">
          <w:rPr>
            <w:rStyle w:val="Hyperlink"/>
          </w:rPr>
          <w:t>Edge</w:t>
        </w:r>
      </w:hyperlink>
      <w:r w:rsidR="009058A4">
        <w:t xml:space="preserve"> or </w:t>
      </w:r>
      <w:hyperlink r:id="rId11" w:history="1">
        <w:r w:rsidR="009058A4" w:rsidRPr="00C30833">
          <w:rPr>
            <w:rStyle w:val="Hyperlink"/>
          </w:rPr>
          <w:t>Private Cloud</w:t>
        </w:r>
      </w:hyperlink>
      <w:r w:rsidRPr="00C01C94">
        <w:t>.</w:t>
      </w:r>
    </w:p>
    <w:p w14:paraId="501C6723" w14:textId="3D7594EE" w:rsidR="00145188" w:rsidRDefault="00145188" w:rsidP="00C67671">
      <w:pPr>
        <w:pStyle w:val="NoSpacing"/>
      </w:pPr>
    </w:p>
    <w:p w14:paraId="62DF46F3" w14:textId="1F862BEC" w:rsidR="00AE3AA7" w:rsidRPr="003A12B7" w:rsidRDefault="00AE3AA7" w:rsidP="00C67671">
      <w:r w:rsidRPr="003A12B7">
        <w:t>Support’s ability to respond promptly and completely is enhanced by the degree to which you replace the {bracketed material} with precise, detailed information.</w:t>
      </w:r>
    </w:p>
    <w:p w14:paraId="7EEC4306" w14:textId="70428756" w:rsidR="00111A43" w:rsidRDefault="00561648" w:rsidP="007D3926">
      <w:r>
        <w:t>Send</w:t>
      </w:r>
      <w:r w:rsidR="3609F723">
        <w:t xml:space="preserve"> the template to </w:t>
      </w:r>
      <w:hyperlink r:id="rId12">
        <w:r w:rsidR="3609F723" w:rsidRPr="3609F723">
          <w:rPr>
            <w:rStyle w:val="Hyperlink"/>
          </w:rPr>
          <w:t>support@vantiq.com</w:t>
        </w:r>
      </w:hyperlink>
      <w:r w:rsidR="3609F723">
        <w:t xml:space="preserve">. </w:t>
      </w:r>
    </w:p>
    <w:p w14:paraId="2949874E" w14:textId="6F78FCAD" w:rsidR="00A86480" w:rsidRDefault="000B71A7" w:rsidP="007D3926">
      <w:r>
        <w:t xml:space="preserve">NOTE: </w:t>
      </w:r>
      <w:r w:rsidRPr="00C7162B">
        <w:rPr>
          <w:b/>
          <w:bCs/>
        </w:rPr>
        <w:t>NEVER</w:t>
      </w:r>
      <w:r>
        <w:t xml:space="preserve"> send any unencrypted license information, passwords, or secrets via email.</w:t>
      </w:r>
    </w:p>
    <w:p w14:paraId="74B44F20" w14:textId="29484591" w:rsidR="009D1C36" w:rsidRPr="009D1C36" w:rsidRDefault="008E7DC5" w:rsidP="00061330">
      <w:pPr>
        <w:pStyle w:val="Heading1"/>
      </w:pPr>
      <w:r>
        <w:t>VANTIQ Issue Submission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9"/>
        <w:gridCol w:w="2284"/>
      </w:tblGrid>
      <w:tr w:rsidR="000E7C85" w:rsidRPr="00B70955" w14:paraId="0719823B" w14:textId="77777777" w:rsidTr="00BB56F9">
        <w:tc>
          <w:tcPr>
            <w:tcW w:w="0" w:type="auto"/>
          </w:tcPr>
          <w:p w14:paraId="7CCD646C" w14:textId="4294E5D3" w:rsidR="000E7C85" w:rsidRPr="00B70955" w:rsidRDefault="000E7C85" w:rsidP="00BB56F9">
            <w:r w:rsidRPr="00B70955">
              <w:t>Customer Name</w:t>
            </w:r>
          </w:p>
        </w:tc>
        <w:tc>
          <w:tcPr>
            <w:tcW w:w="0" w:type="auto"/>
          </w:tcPr>
          <w:p w14:paraId="6E928C33" w14:textId="650BD688" w:rsidR="000E7C85" w:rsidRPr="00B70955" w:rsidRDefault="000E7C85" w:rsidP="00BB56F9">
            <w:r>
              <w:t>{</w:t>
            </w:r>
            <w:r w:rsidR="00BA3986">
              <w:t>Account Name}</w:t>
            </w:r>
          </w:p>
        </w:tc>
      </w:tr>
      <w:tr w:rsidR="00A442A6" w:rsidRPr="00B70955" w14:paraId="6383A48B" w14:textId="77777777" w:rsidTr="00BB56F9">
        <w:tc>
          <w:tcPr>
            <w:tcW w:w="0" w:type="auto"/>
          </w:tcPr>
          <w:p w14:paraId="0EE240F9" w14:textId="5A03385F" w:rsidR="00A442A6" w:rsidRPr="00B70955" w:rsidRDefault="00866D9A" w:rsidP="00BB56F9">
            <w:r>
              <w:t>Designated Customer Contact (DTC)</w:t>
            </w:r>
          </w:p>
        </w:tc>
        <w:tc>
          <w:tcPr>
            <w:tcW w:w="0" w:type="auto"/>
          </w:tcPr>
          <w:p w14:paraId="18E35013" w14:textId="758ADCEC" w:rsidR="00A442A6" w:rsidRDefault="00866D9A" w:rsidP="00BB56F9">
            <w:r>
              <w:t>{email address}</w:t>
            </w:r>
          </w:p>
        </w:tc>
      </w:tr>
      <w:tr w:rsidR="000E7C85" w14:paraId="749C8558" w14:textId="77777777" w:rsidTr="00BB56F9">
        <w:tc>
          <w:tcPr>
            <w:tcW w:w="0" w:type="auto"/>
          </w:tcPr>
          <w:p w14:paraId="78A5D517" w14:textId="77777777" w:rsidR="000E7C85" w:rsidRPr="00B70955" w:rsidRDefault="000E7C85" w:rsidP="00BB56F9">
            <w:r>
              <w:t>Submission Type</w:t>
            </w:r>
          </w:p>
        </w:tc>
        <w:tc>
          <w:tcPr>
            <w:tcW w:w="0" w:type="auto"/>
          </w:tcPr>
          <w:p w14:paraId="0CECD463" w14:textId="26F680BA" w:rsidR="000E7C85" w:rsidRDefault="000E7C85" w:rsidP="00BB56F9">
            <w:r>
              <w:t>{Defect, Enhancement}</w:t>
            </w:r>
          </w:p>
        </w:tc>
      </w:tr>
      <w:tr w:rsidR="00850E03" w14:paraId="138025D7" w14:textId="77777777" w:rsidTr="00BB56F9">
        <w:tc>
          <w:tcPr>
            <w:tcW w:w="0" w:type="auto"/>
          </w:tcPr>
          <w:p w14:paraId="21A7C142" w14:textId="7B760C27" w:rsidR="00850E03" w:rsidRDefault="00850E03" w:rsidP="00BB56F9">
            <w:r>
              <w:t>Severity</w:t>
            </w:r>
          </w:p>
        </w:tc>
        <w:tc>
          <w:tcPr>
            <w:tcW w:w="0" w:type="auto"/>
          </w:tcPr>
          <w:p w14:paraId="3BADBEDE" w14:textId="4D75A2DF" w:rsidR="00850E03" w:rsidRDefault="00850E03" w:rsidP="00BB56F9">
            <w:r>
              <w:t>{1, 2, 3, 4}</w:t>
            </w:r>
          </w:p>
        </w:tc>
      </w:tr>
    </w:tbl>
    <w:p w14:paraId="74B60414" w14:textId="326E732D" w:rsidR="00C663D8" w:rsidRDefault="00C663D8" w:rsidP="007D3926">
      <w:pPr>
        <w:rPr>
          <w:b/>
          <w:u w:val="single"/>
        </w:rPr>
      </w:pPr>
    </w:p>
    <w:p w14:paraId="61B7B681" w14:textId="5F92937E" w:rsidR="002F6E73" w:rsidRPr="009C1186" w:rsidRDefault="002F6E73" w:rsidP="002F6E73">
      <w:pPr>
        <w:pStyle w:val="Heading2"/>
      </w:pPr>
      <w:r w:rsidRPr="009C1186">
        <w:t>Problem Description</w:t>
      </w:r>
    </w:p>
    <w:p w14:paraId="4A50BB8B" w14:textId="1992F68B" w:rsidR="00A25A2F" w:rsidRPr="003A12B7" w:rsidRDefault="00A25A2F" w:rsidP="00A25A2F">
      <w:r w:rsidRPr="003A12B7">
        <w:rPr>
          <w:b/>
          <w:bCs/>
        </w:rPr>
        <w:t>Use Case:</w:t>
      </w:r>
      <w:r w:rsidRPr="003A12B7">
        <w:t xml:space="preserve"> {</w:t>
      </w:r>
      <w:r>
        <w:t>Briefly describe what</w:t>
      </w:r>
      <w:r w:rsidRPr="003A12B7">
        <w:t xml:space="preserve">  you </w:t>
      </w:r>
      <w:r w:rsidR="00F7661E">
        <w:t xml:space="preserve">are </w:t>
      </w:r>
      <w:r w:rsidRPr="003A12B7">
        <w:t>trying to do?}</w:t>
      </w:r>
    </w:p>
    <w:p w14:paraId="16379CAA" w14:textId="6A859ACC" w:rsidR="00A25A2F" w:rsidRDefault="00A25A2F" w:rsidP="00A25A2F">
      <w:pPr>
        <w:pStyle w:val="NoSpacing"/>
      </w:pPr>
      <w:r w:rsidRPr="003A12B7">
        <w:rPr>
          <w:b/>
          <w:bCs/>
        </w:rPr>
        <w:t>Product Limitation</w:t>
      </w:r>
      <w:r w:rsidRPr="003A12B7">
        <w:t>:  {What roadblock are you hitting?}</w:t>
      </w:r>
    </w:p>
    <w:p w14:paraId="6E81DF13" w14:textId="77777777" w:rsidR="00A25A2F" w:rsidRPr="003A12B7" w:rsidRDefault="00A25A2F" w:rsidP="00A25A2F">
      <w:pPr>
        <w:pStyle w:val="NoSpacing"/>
        <w:ind w:left="360"/>
      </w:pPr>
    </w:p>
    <w:p w14:paraId="0757DA63" w14:textId="77777777" w:rsidR="00A25A2F" w:rsidRPr="003A12B7" w:rsidRDefault="00A25A2F" w:rsidP="00A25A2F">
      <w:pPr>
        <w:spacing w:after="0" w:line="240" w:lineRule="auto"/>
        <w:rPr>
          <w:rFonts w:eastAsia="Times New Roman"/>
        </w:rPr>
      </w:pPr>
      <w:r w:rsidRPr="003A12B7">
        <w:rPr>
          <w:b/>
          <w:bCs/>
        </w:rPr>
        <w:t>Customer Impact</w:t>
      </w:r>
      <w:r w:rsidRPr="003A12B7">
        <w:t>: {</w:t>
      </w:r>
      <w:r>
        <w:rPr>
          <w:rFonts w:eastAsia="Times New Roman"/>
        </w:rPr>
        <w:t>Explain how this affects</w:t>
      </w:r>
      <w:r w:rsidRPr="003A12B7">
        <w:rPr>
          <w:rFonts w:eastAsia="Times New Roman"/>
        </w:rPr>
        <w:t xml:space="preserve"> your application</w:t>
      </w:r>
      <w:r>
        <w:rPr>
          <w:rFonts w:eastAsia="Times New Roman"/>
        </w:rPr>
        <w:t xml:space="preserve"> or operations</w:t>
      </w:r>
      <w:r w:rsidRPr="003A12B7">
        <w:rPr>
          <w:rFonts w:eastAsia="Times New Roman"/>
        </w:rPr>
        <w:t>?}</w:t>
      </w:r>
    </w:p>
    <w:p w14:paraId="67334AAA" w14:textId="77777777" w:rsidR="009D1C36" w:rsidRPr="00C67671" w:rsidRDefault="009D1C36" w:rsidP="00C67671">
      <w:pPr>
        <w:spacing w:after="0" w:line="240" w:lineRule="auto"/>
        <w:rPr>
          <w:rFonts w:eastAsia="Times New Roman"/>
          <w:color w:val="FF0000"/>
        </w:rPr>
      </w:pPr>
    </w:p>
    <w:p w14:paraId="63CF29F6" w14:textId="77777777" w:rsidR="002F6E73" w:rsidRDefault="002F6E73" w:rsidP="002F6E73">
      <w:r w:rsidRPr="00FA015C">
        <w:rPr>
          <w:b/>
          <w:bCs/>
        </w:rPr>
        <w:t>Steps for reproduction</w:t>
      </w:r>
      <w:r w:rsidRPr="008422C9">
        <w:t>: {1-N}</w:t>
      </w:r>
    </w:p>
    <w:p w14:paraId="1D89BB9B" w14:textId="77777777" w:rsidR="002F6E73" w:rsidRPr="008422C9" w:rsidRDefault="002F6E73" w:rsidP="002F6E73">
      <w:r w:rsidRPr="009750C1">
        <w:rPr>
          <w:b/>
          <w:bCs/>
        </w:rPr>
        <w:t>Project Export File</w:t>
      </w:r>
      <w:r>
        <w:t>: Please attach</w:t>
      </w:r>
    </w:p>
    <w:p w14:paraId="47EED8BD" w14:textId="41949414" w:rsidR="002F6E73" w:rsidRPr="008422C9" w:rsidRDefault="00ED5F07" w:rsidP="002F6E73">
      <w:pPr>
        <w:pStyle w:val="NoSpacing"/>
      </w:pPr>
      <w:r>
        <w:rPr>
          <w:b/>
          <w:bCs/>
        </w:rPr>
        <w:t>When Possible</w:t>
      </w:r>
      <w:r w:rsidR="002F6E73" w:rsidRPr="008422C9">
        <w:t>:</w:t>
      </w:r>
    </w:p>
    <w:p w14:paraId="30FDA3AD" w14:textId="028D6813" w:rsidR="002F6E73" w:rsidRDefault="002F6E73" w:rsidP="002F6E73">
      <w:pPr>
        <w:pStyle w:val="NoSpacing"/>
        <w:numPr>
          <w:ilvl w:val="0"/>
          <w:numId w:val="3"/>
        </w:numPr>
      </w:pPr>
      <w:r w:rsidRPr="008422C9">
        <w:t xml:space="preserve">Screenshots </w:t>
      </w:r>
      <w:r w:rsidR="00E707AA">
        <w:t xml:space="preserve">and/or video </w:t>
      </w:r>
      <w:r w:rsidRPr="008422C9">
        <w:t>that illustrate the problem</w:t>
      </w:r>
    </w:p>
    <w:p w14:paraId="0D7CF599" w14:textId="77777777" w:rsidR="002F6E73" w:rsidRDefault="002F6E73" w:rsidP="002F6E73">
      <w:pPr>
        <w:pStyle w:val="NoSpacing"/>
        <w:numPr>
          <w:ilvl w:val="0"/>
          <w:numId w:val="3"/>
        </w:numPr>
      </w:pPr>
      <w:r>
        <w:t>Exports of other relevant artifacts</w:t>
      </w:r>
    </w:p>
    <w:p w14:paraId="0DE6A894" w14:textId="6CF54180" w:rsidR="002F6E73" w:rsidRDefault="002F6E73" w:rsidP="002F6E73">
      <w:pPr>
        <w:pStyle w:val="NoSpacing"/>
        <w:numPr>
          <w:ilvl w:val="0"/>
          <w:numId w:val="3"/>
        </w:numPr>
      </w:pPr>
      <w:r>
        <w:t>Describe any alternatives / workarounds found</w:t>
      </w:r>
    </w:p>
    <w:p w14:paraId="17DEC99B" w14:textId="303B10A6" w:rsidR="008D3CB5" w:rsidRPr="003A12B7" w:rsidRDefault="008D3CB5" w:rsidP="002F6E73">
      <w:pPr>
        <w:pStyle w:val="NoSpacing"/>
        <w:numPr>
          <w:ilvl w:val="0"/>
          <w:numId w:val="3"/>
        </w:numPr>
      </w:pPr>
      <w:r w:rsidRPr="003A12B7">
        <w:t>Error messages</w:t>
      </w:r>
      <w:r w:rsidR="00BB29D6">
        <w:t xml:space="preserve"> (complete list)</w:t>
      </w:r>
    </w:p>
    <w:p w14:paraId="711BC40B" w14:textId="28396ED8" w:rsidR="000E7C85" w:rsidRDefault="000E7C85" w:rsidP="007D3926">
      <w:pPr>
        <w:rPr>
          <w:b/>
          <w:u w:val="single"/>
        </w:rPr>
      </w:pPr>
    </w:p>
    <w:p w14:paraId="47CA6AB3" w14:textId="6AC50C82" w:rsidR="000E7C85" w:rsidRDefault="00FD5C91" w:rsidP="00494D89">
      <w:pPr>
        <w:pStyle w:val="Heading2"/>
      </w:pPr>
      <w:r>
        <w:t xml:space="preserve">Execution </w:t>
      </w:r>
      <w:r w:rsidR="003B747C" w:rsidRPr="004916C1">
        <w:t>Environment</w:t>
      </w:r>
    </w:p>
    <w:p w14:paraId="5BFBC2C6" w14:textId="77777777" w:rsidR="00494D89" w:rsidRPr="00C67671" w:rsidRDefault="00494D8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3"/>
        <w:gridCol w:w="4548"/>
      </w:tblGrid>
      <w:tr w:rsidR="009D7D21" w:rsidRPr="00B70955" w14:paraId="424BB289" w14:textId="77777777" w:rsidTr="3609F723">
        <w:tc>
          <w:tcPr>
            <w:tcW w:w="0" w:type="auto"/>
          </w:tcPr>
          <w:p w14:paraId="79EBF7D0" w14:textId="7F8A3295" w:rsidR="007D3926" w:rsidRPr="00B70955" w:rsidRDefault="00331563" w:rsidP="002A4174">
            <w:r>
              <w:t>Identify UI {delete rows that do</w:t>
            </w:r>
            <w:r w:rsidR="00027B97">
              <w:t xml:space="preserve"> </w:t>
            </w:r>
            <w:r>
              <w:t>n</w:t>
            </w:r>
            <w:r w:rsidR="00027B97">
              <w:t>o</w:t>
            </w:r>
            <w:r>
              <w:t>t apply</w:t>
            </w:r>
            <w:r w:rsidR="00111A43">
              <w:t>}</w:t>
            </w:r>
          </w:p>
        </w:tc>
        <w:tc>
          <w:tcPr>
            <w:tcW w:w="0" w:type="auto"/>
          </w:tcPr>
          <w:p w14:paraId="6C8EEDF5" w14:textId="77777777" w:rsidR="007D3926" w:rsidRPr="00B70955" w:rsidRDefault="007D3926" w:rsidP="002A4174"/>
        </w:tc>
      </w:tr>
      <w:tr w:rsidR="009D7D21" w:rsidRPr="00B70955" w14:paraId="483B0E61" w14:textId="77777777" w:rsidTr="3609F723">
        <w:tc>
          <w:tcPr>
            <w:tcW w:w="0" w:type="auto"/>
          </w:tcPr>
          <w:p w14:paraId="6D0D0636" w14:textId="77777777" w:rsidR="007D3926" w:rsidRPr="00B70955" w:rsidRDefault="007D3926" w:rsidP="002A4174">
            <w:pPr>
              <w:pStyle w:val="ListParagraph"/>
              <w:numPr>
                <w:ilvl w:val="0"/>
                <w:numId w:val="3"/>
              </w:numPr>
            </w:pPr>
            <w:r w:rsidRPr="00B70955">
              <w:t>Android</w:t>
            </w:r>
          </w:p>
        </w:tc>
        <w:tc>
          <w:tcPr>
            <w:tcW w:w="0" w:type="auto"/>
          </w:tcPr>
          <w:p w14:paraId="27B43AA8" w14:textId="59782A4D" w:rsidR="007D3926" w:rsidRPr="00B70955" w:rsidRDefault="00331563" w:rsidP="002A4174">
            <w:pPr>
              <w:pStyle w:val="ListParagraph"/>
              <w:ind w:left="0"/>
            </w:pPr>
            <w:r>
              <w:t xml:space="preserve">{Device: Samsung, LG, etc.; OS: From </w:t>
            </w:r>
            <w:r w:rsidR="007D3926" w:rsidRPr="00B70955">
              <w:t>About Box</w:t>
            </w:r>
            <w:r w:rsidR="007D3926">
              <w:t>}</w:t>
            </w:r>
          </w:p>
        </w:tc>
      </w:tr>
      <w:tr w:rsidR="009D7D21" w:rsidRPr="00B70955" w14:paraId="10D41392" w14:textId="77777777" w:rsidTr="3609F723">
        <w:tc>
          <w:tcPr>
            <w:tcW w:w="0" w:type="auto"/>
          </w:tcPr>
          <w:p w14:paraId="1CA386CB" w14:textId="77777777" w:rsidR="007D3926" w:rsidRPr="00B70955" w:rsidRDefault="007D3926" w:rsidP="002A4174">
            <w:pPr>
              <w:pStyle w:val="ListParagraph"/>
              <w:numPr>
                <w:ilvl w:val="0"/>
                <w:numId w:val="3"/>
              </w:numPr>
            </w:pPr>
            <w:r w:rsidRPr="00B70955">
              <w:t>iOS</w:t>
            </w:r>
          </w:p>
        </w:tc>
        <w:tc>
          <w:tcPr>
            <w:tcW w:w="0" w:type="auto"/>
          </w:tcPr>
          <w:p w14:paraId="4876CE45" w14:textId="4DEDCBB4" w:rsidR="007D3926" w:rsidRPr="00B70955" w:rsidRDefault="007D3926" w:rsidP="002A4174">
            <w:pPr>
              <w:pStyle w:val="ListParagraph"/>
              <w:ind w:left="0"/>
            </w:pPr>
            <w:r>
              <w:t>{</w:t>
            </w:r>
            <w:r w:rsidR="00331563">
              <w:t xml:space="preserve">Device: iPhone </w:t>
            </w:r>
            <w:r w:rsidR="00661BE7">
              <w:t>model</w:t>
            </w:r>
            <w:r w:rsidR="00331563">
              <w:t>; OS: From More T</w:t>
            </w:r>
            <w:r w:rsidRPr="00B70955">
              <w:t>ab</w:t>
            </w:r>
            <w:r>
              <w:t>}</w:t>
            </w:r>
          </w:p>
        </w:tc>
      </w:tr>
      <w:tr w:rsidR="009D7D21" w:rsidRPr="00B70955" w14:paraId="0E4F9067" w14:textId="77777777" w:rsidTr="3609F723">
        <w:tc>
          <w:tcPr>
            <w:tcW w:w="0" w:type="auto"/>
          </w:tcPr>
          <w:p w14:paraId="32FF8E19" w14:textId="73C37CAE" w:rsidR="007D3926" w:rsidRPr="003A12B7" w:rsidRDefault="00AE4427" w:rsidP="002A4174">
            <w:pPr>
              <w:pStyle w:val="ListParagraph"/>
              <w:numPr>
                <w:ilvl w:val="0"/>
                <w:numId w:val="3"/>
              </w:numPr>
            </w:pPr>
            <w:r w:rsidRPr="003A12B7">
              <w:t>Modelo Version</w:t>
            </w:r>
          </w:p>
        </w:tc>
        <w:tc>
          <w:tcPr>
            <w:tcW w:w="0" w:type="auto"/>
          </w:tcPr>
          <w:p w14:paraId="10FB288E" w14:textId="59B523FB" w:rsidR="007D3926" w:rsidRPr="003A12B7" w:rsidRDefault="007D3926" w:rsidP="002A4174">
            <w:pPr>
              <w:pStyle w:val="ListParagraph"/>
              <w:ind w:left="0"/>
            </w:pPr>
            <w:r w:rsidRPr="003A12B7">
              <w:t>{</w:t>
            </w:r>
            <w:r w:rsidR="000A2A45" w:rsidRPr="003A12B7">
              <w:t>Username</w:t>
            </w:r>
            <w:r w:rsidRPr="003A12B7">
              <w:t xml:space="preserve"> &gt; About}</w:t>
            </w:r>
          </w:p>
        </w:tc>
      </w:tr>
      <w:tr w:rsidR="009D7D21" w:rsidRPr="00B70955" w14:paraId="4D5F0F01" w14:textId="77777777" w:rsidTr="3609F723">
        <w:tc>
          <w:tcPr>
            <w:tcW w:w="0" w:type="auto"/>
          </w:tcPr>
          <w:p w14:paraId="1D637777" w14:textId="77777777" w:rsidR="007D3926" w:rsidRPr="003A12B7" w:rsidRDefault="007D3926" w:rsidP="002A4174">
            <w:pPr>
              <w:pStyle w:val="ListParagraph"/>
              <w:numPr>
                <w:ilvl w:val="0"/>
                <w:numId w:val="3"/>
              </w:numPr>
            </w:pPr>
            <w:r w:rsidRPr="003A12B7">
              <w:t>CLI</w:t>
            </w:r>
          </w:p>
        </w:tc>
        <w:tc>
          <w:tcPr>
            <w:tcW w:w="0" w:type="auto"/>
          </w:tcPr>
          <w:p w14:paraId="0BEAE4FA" w14:textId="522A2EA3" w:rsidR="007D3926" w:rsidRPr="003A12B7" w:rsidRDefault="00331563" w:rsidP="002A4174">
            <w:pPr>
              <w:pStyle w:val="ListParagraph"/>
              <w:ind w:left="0"/>
            </w:pPr>
            <w:r w:rsidRPr="003A12B7">
              <w:t>{</w:t>
            </w:r>
            <w:r w:rsidR="007D3926" w:rsidRPr="003A12B7">
              <w:t>-v</w:t>
            </w:r>
            <w:r w:rsidRPr="003A12B7">
              <w:t xml:space="preserve"> output}</w:t>
            </w:r>
          </w:p>
        </w:tc>
      </w:tr>
      <w:tr w:rsidR="00331563" w:rsidRPr="00B70955" w14:paraId="5B7D525C" w14:textId="77777777" w:rsidTr="3609F723">
        <w:tc>
          <w:tcPr>
            <w:tcW w:w="0" w:type="auto"/>
          </w:tcPr>
          <w:p w14:paraId="1824185A" w14:textId="6BF98C00" w:rsidR="00331563" w:rsidRPr="003A12B7" w:rsidRDefault="00331563" w:rsidP="002A4174">
            <w:pPr>
              <w:pStyle w:val="ListParagraph"/>
              <w:numPr>
                <w:ilvl w:val="0"/>
                <w:numId w:val="3"/>
              </w:numPr>
            </w:pPr>
            <w:r w:rsidRPr="003A12B7">
              <w:t>Browser</w:t>
            </w:r>
          </w:p>
        </w:tc>
        <w:tc>
          <w:tcPr>
            <w:tcW w:w="0" w:type="auto"/>
          </w:tcPr>
          <w:p w14:paraId="3BC6FA4E" w14:textId="7DDFD2DB" w:rsidR="00331563" w:rsidRPr="003A12B7" w:rsidRDefault="00331563" w:rsidP="002A4174">
            <w:pPr>
              <w:pStyle w:val="ListParagraph"/>
              <w:ind w:left="0"/>
            </w:pPr>
            <w:r w:rsidRPr="003A12B7">
              <w:t>{Safari 10.2, Firefox 45.8, etc.}</w:t>
            </w:r>
          </w:p>
        </w:tc>
      </w:tr>
      <w:tr w:rsidR="009D7D21" w:rsidRPr="00B70955" w14:paraId="17D1704E" w14:textId="77777777" w:rsidTr="3609F723">
        <w:tc>
          <w:tcPr>
            <w:tcW w:w="0" w:type="auto"/>
          </w:tcPr>
          <w:p w14:paraId="52CF7E71" w14:textId="77777777" w:rsidR="007D3926" w:rsidRPr="003A12B7" w:rsidRDefault="007D3926" w:rsidP="002A4174">
            <w:r w:rsidRPr="003A12B7">
              <w:t>Identify Server</w:t>
            </w:r>
          </w:p>
        </w:tc>
        <w:tc>
          <w:tcPr>
            <w:tcW w:w="0" w:type="auto"/>
          </w:tcPr>
          <w:p w14:paraId="7D329029" w14:textId="1CE25937" w:rsidR="007D3926" w:rsidRPr="003A12B7" w:rsidRDefault="007D3926" w:rsidP="002A4174"/>
        </w:tc>
      </w:tr>
      <w:tr w:rsidR="00BB7BB8" w:rsidRPr="00B70955" w14:paraId="2F44E8AC" w14:textId="77777777" w:rsidTr="3609F723">
        <w:tc>
          <w:tcPr>
            <w:tcW w:w="0" w:type="auto"/>
          </w:tcPr>
          <w:p w14:paraId="5A56D0FB" w14:textId="79FC59EE" w:rsidR="00BB7BB8" w:rsidRPr="003A12B7" w:rsidRDefault="00BB7BB8" w:rsidP="00C67671">
            <w:pPr>
              <w:pStyle w:val="ListParagraph"/>
              <w:numPr>
                <w:ilvl w:val="0"/>
                <w:numId w:val="3"/>
              </w:numPr>
            </w:pPr>
            <w:r w:rsidRPr="003A12B7">
              <w:t>Location of VANTIQ server</w:t>
            </w:r>
          </w:p>
        </w:tc>
        <w:tc>
          <w:tcPr>
            <w:tcW w:w="0" w:type="auto"/>
          </w:tcPr>
          <w:p w14:paraId="4F9C03A6" w14:textId="36E666AE" w:rsidR="00BB7BB8" w:rsidRPr="003A12B7" w:rsidRDefault="00BB7BB8" w:rsidP="002A4174">
            <w:r w:rsidRPr="003A12B7">
              <w:t>{URL}</w:t>
            </w:r>
          </w:p>
        </w:tc>
      </w:tr>
      <w:tr w:rsidR="00AE4427" w:rsidRPr="00B70955" w14:paraId="29EAFD47" w14:textId="77777777" w:rsidTr="3609F723">
        <w:tc>
          <w:tcPr>
            <w:tcW w:w="0" w:type="auto"/>
          </w:tcPr>
          <w:p w14:paraId="3A1334A7" w14:textId="597D01C7" w:rsidR="00AE4427" w:rsidRPr="003A12B7" w:rsidRDefault="00AE4427" w:rsidP="00D728AF">
            <w:pPr>
              <w:pStyle w:val="ListParagraph"/>
              <w:numPr>
                <w:ilvl w:val="0"/>
                <w:numId w:val="3"/>
              </w:numPr>
            </w:pPr>
            <w:r w:rsidRPr="003A12B7">
              <w:t>Server Version</w:t>
            </w:r>
          </w:p>
        </w:tc>
        <w:tc>
          <w:tcPr>
            <w:tcW w:w="0" w:type="auto"/>
          </w:tcPr>
          <w:p w14:paraId="0DD7C69C" w14:textId="153227CE" w:rsidR="00AE4427" w:rsidRPr="003A12B7" w:rsidRDefault="009F30F1" w:rsidP="002A4174">
            <w:r w:rsidRPr="003A12B7">
              <w:t>{</w:t>
            </w:r>
            <w:r w:rsidR="000A2A45" w:rsidRPr="003A12B7">
              <w:t>Username</w:t>
            </w:r>
            <w:r w:rsidRPr="003A12B7">
              <w:t xml:space="preserve"> &gt; About}  -- if public cloud, </w:t>
            </w:r>
            <w:r w:rsidR="003042E0" w:rsidRPr="003A12B7">
              <w:t>optional</w:t>
            </w:r>
          </w:p>
        </w:tc>
      </w:tr>
    </w:tbl>
    <w:p w14:paraId="393754BC" w14:textId="77777777" w:rsidR="007D3926" w:rsidRDefault="007D3926" w:rsidP="007D3926"/>
    <w:p w14:paraId="37E0576D" w14:textId="7B23808D" w:rsidR="00610F8D" w:rsidRDefault="00FD5C91" w:rsidP="00D13D45">
      <w:pPr>
        <w:pStyle w:val="Heading3"/>
      </w:pPr>
      <w:r>
        <w:t>VANTIQ</w:t>
      </w:r>
      <w:r w:rsidR="00BF1DFF">
        <w:t xml:space="preserve"> Environment</w:t>
      </w:r>
      <w:r w:rsidR="00D96D9C">
        <w:t xml:space="preserve"> (Fill in all that apply)</w:t>
      </w:r>
    </w:p>
    <w:p w14:paraId="5163E814" w14:textId="18DC8EFD" w:rsidR="0080342A" w:rsidRPr="0080342A" w:rsidRDefault="008034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7735"/>
      </w:tblGrid>
      <w:tr w:rsidR="00EC4EAC" w:rsidRPr="00B86C9C" w14:paraId="055BD03C" w14:textId="77777777" w:rsidTr="00C67671">
        <w:tc>
          <w:tcPr>
            <w:tcW w:w="1615" w:type="dxa"/>
          </w:tcPr>
          <w:p w14:paraId="789AE322" w14:textId="77777777" w:rsidR="00EC4EAC" w:rsidRPr="00B86C9C" w:rsidRDefault="00EC4EAC" w:rsidP="00B86C9C">
            <w:r w:rsidRPr="00B86C9C">
              <w:t>Organization</w:t>
            </w:r>
          </w:p>
        </w:tc>
        <w:tc>
          <w:tcPr>
            <w:tcW w:w="7735" w:type="dxa"/>
          </w:tcPr>
          <w:p w14:paraId="69087ACC" w14:textId="156FCD39" w:rsidR="00EC4EAC" w:rsidRPr="00B86C9C" w:rsidRDefault="00EC4EAC" w:rsidP="00B86C9C"/>
        </w:tc>
      </w:tr>
      <w:tr w:rsidR="00EC4EAC" w:rsidRPr="00B86C9C" w14:paraId="35633AD2" w14:textId="77777777" w:rsidTr="00C67671">
        <w:tc>
          <w:tcPr>
            <w:tcW w:w="1615" w:type="dxa"/>
          </w:tcPr>
          <w:p w14:paraId="2E504565" w14:textId="77777777" w:rsidR="00EC4EAC" w:rsidRPr="00B86C9C" w:rsidRDefault="00EC4EAC" w:rsidP="00B86C9C">
            <w:r w:rsidRPr="00B86C9C">
              <w:t>Namespace</w:t>
            </w:r>
          </w:p>
        </w:tc>
        <w:tc>
          <w:tcPr>
            <w:tcW w:w="7735" w:type="dxa"/>
          </w:tcPr>
          <w:p w14:paraId="588304FD" w14:textId="165F485C" w:rsidR="00EC4EAC" w:rsidRPr="00B86C9C" w:rsidRDefault="00D96D9C" w:rsidP="00B86C9C">
            <w:r>
              <w:t>{Required}</w:t>
            </w:r>
          </w:p>
        </w:tc>
      </w:tr>
      <w:tr w:rsidR="00D96D9C" w:rsidRPr="00B86C9C" w14:paraId="5F242AA9" w14:textId="77777777" w:rsidTr="00C67671">
        <w:tc>
          <w:tcPr>
            <w:tcW w:w="1615" w:type="dxa"/>
          </w:tcPr>
          <w:p w14:paraId="3AD46D1F" w14:textId="77777777" w:rsidR="00D96D9C" w:rsidRPr="00B86C9C" w:rsidRDefault="00D96D9C" w:rsidP="00D96D9C">
            <w:r w:rsidRPr="00B86C9C">
              <w:t>Project</w:t>
            </w:r>
          </w:p>
        </w:tc>
        <w:tc>
          <w:tcPr>
            <w:tcW w:w="7735" w:type="dxa"/>
          </w:tcPr>
          <w:p w14:paraId="026B0825" w14:textId="4FC909A3" w:rsidR="00D96D9C" w:rsidRPr="00B86C9C" w:rsidRDefault="00D96D9C" w:rsidP="00D96D9C">
            <w:r>
              <w:t>{Required}</w:t>
            </w:r>
          </w:p>
        </w:tc>
      </w:tr>
      <w:tr w:rsidR="00D96D9C" w:rsidRPr="00B86C9C" w14:paraId="3054B8A0" w14:textId="77777777" w:rsidTr="00C67671">
        <w:tc>
          <w:tcPr>
            <w:tcW w:w="1615" w:type="dxa"/>
          </w:tcPr>
          <w:p w14:paraId="09859095" w14:textId="350DD500" w:rsidR="00D96D9C" w:rsidRPr="00B86C9C" w:rsidRDefault="00D96D9C" w:rsidP="00D96D9C">
            <w:r w:rsidRPr="00B86C9C">
              <w:t>Client</w:t>
            </w:r>
          </w:p>
        </w:tc>
        <w:tc>
          <w:tcPr>
            <w:tcW w:w="7735" w:type="dxa"/>
          </w:tcPr>
          <w:p w14:paraId="64085FEB" w14:textId="1C34696F" w:rsidR="00D96D9C" w:rsidRPr="00B86C9C" w:rsidRDefault="00D96D9C" w:rsidP="00D96D9C"/>
        </w:tc>
      </w:tr>
      <w:tr w:rsidR="00D96D9C" w:rsidRPr="00B86C9C" w14:paraId="63CF813B" w14:textId="77777777" w:rsidTr="0002164D">
        <w:tc>
          <w:tcPr>
            <w:tcW w:w="1615" w:type="dxa"/>
          </w:tcPr>
          <w:p w14:paraId="1DACCB90" w14:textId="648828D2" w:rsidR="00D96D9C" w:rsidRPr="00B86C9C" w:rsidRDefault="00D96D9C" w:rsidP="00D96D9C">
            <w:r>
              <w:t>App</w:t>
            </w:r>
          </w:p>
        </w:tc>
        <w:tc>
          <w:tcPr>
            <w:tcW w:w="7735" w:type="dxa"/>
          </w:tcPr>
          <w:p w14:paraId="090A1B8C" w14:textId="77777777" w:rsidR="00D96D9C" w:rsidRPr="00B86C9C" w:rsidRDefault="00D96D9C" w:rsidP="00D96D9C"/>
        </w:tc>
      </w:tr>
    </w:tbl>
    <w:p w14:paraId="66610065" w14:textId="77777777" w:rsidR="0080342A" w:rsidRPr="00C67671" w:rsidRDefault="0080342A" w:rsidP="00C67671"/>
    <w:p w14:paraId="6FDCACB5" w14:textId="77777777" w:rsidR="00C26041" w:rsidRPr="009C43F5" w:rsidRDefault="001B44C4" w:rsidP="009C43F5">
      <w:pPr>
        <w:pStyle w:val="Heading4"/>
      </w:pPr>
      <w:r w:rsidRPr="009C43F5">
        <w:t>Namespace</w:t>
      </w:r>
      <w:r w:rsidR="00D13D45" w:rsidRPr="009C43F5">
        <w:t xml:space="preserve"> Access</w:t>
      </w:r>
    </w:p>
    <w:p w14:paraId="1AFCB49F" w14:textId="402DD896" w:rsidR="003A12B7" w:rsidRPr="00C26041" w:rsidRDefault="00DA79A8" w:rsidP="009C43F5">
      <w:pPr>
        <w:pStyle w:val="NoSpacing"/>
      </w:pPr>
      <w:r>
        <w:t>(</w:t>
      </w:r>
      <w:r w:rsidR="00F167FA" w:rsidRPr="00C26041">
        <w:t>Required if</w:t>
      </w:r>
      <w:r w:rsidR="001B44C4" w:rsidRPr="00C26041">
        <w:t xml:space="preserve"> project export </w:t>
      </w:r>
      <w:r w:rsidR="00F167FA" w:rsidRPr="00C26041">
        <w:t>replicating the problem is</w:t>
      </w:r>
      <w:r w:rsidR="00FB486B" w:rsidRPr="00C26041">
        <w:t xml:space="preserve"> not provided</w:t>
      </w:r>
      <w:r w:rsidR="001B44C4" w:rsidRPr="00C26041">
        <w:t>)</w:t>
      </w:r>
    </w:p>
    <w:p w14:paraId="3669604F" w14:textId="77777777" w:rsidR="00DA79A8" w:rsidRDefault="00DA79A8" w:rsidP="00C26041">
      <w:pPr>
        <w:pStyle w:val="NoSpacing"/>
      </w:pPr>
    </w:p>
    <w:p w14:paraId="5929DC0D" w14:textId="06EC6849" w:rsidR="009E3598" w:rsidRPr="00C26041" w:rsidRDefault="009E3598" w:rsidP="009C43F5">
      <w:pPr>
        <w:pStyle w:val="NoSpacing"/>
      </w:pPr>
      <w:r w:rsidRPr="00C26041">
        <w:t>Send namespace invite to support@vantiq.com</w:t>
      </w:r>
    </w:p>
    <w:sectPr w:rsidR="009E3598" w:rsidRPr="00C26041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DE99A" w14:textId="77777777" w:rsidR="00367147" w:rsidRDefault="00367147" w:rsidP="007D3926">
      <w:pPr>
        <w:spacing w:after="0" w:line="240" w:lineRule="auto"/>
      </w:pPr>
      <w:r>
        <w:separator/>
      </w:r>
    </w:p>
  </w:endnote>
  <w:endnote w:type="continuationSeparator" w:id="0">
    <w:p w14:paraId="01235C62" w14:textId="77777777" w:rsidR="00367147" w:rsidRDefault="00367147" w:rsidP="007D3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52A50B9C" w14:paraId="7D805787" w14:textId="77777777" w:rsidTr="52A50B9C">
      <w:tc>
        <w:tcPr>
          <w:tcW w:w="3120" w:type="dxa"/>
        </w:tcPr>
        <w:p w14:paraId="1B0BFB79" w14:textId="53DF074C" w:rsidR="52A50B9C" w:rsidRDefault="52A50B9C" w:rsidP="52A50B9C">
          <w:pPr>
            <w:pStyle w:val="Header"/>
            <w:ind w:left="-115"/>
          </w:pPr>
        </w:p>
      </w:tc>
      <w:tc>
        <w:tcPr>
          <w:tcW w:w="3120" w:type="dxa"/>
        </w:tcPr>
        <w:p w14:paraId="68982309" w14:textId="78C77E5B" w:rsidR="52A50B9C" w:rsidRDefault="52A50B9C" w:rsidP="52A50B9C">
          <w:pPr>
            <w:pStyle w:val="Header"/>
            <w:jc w:val="center"/>
          </w:pPr>
        </w:p>
      </w:tc>
      <w:tc>
        <w:tcPr>
          <w:tcW w:w="3120" w:type="dxa"/>
        </w:tcPr>
        <w:p w14:paraId="6F48D74A" w14:textId="6018A908" w:rsidR="52A50B9C" w:rsidRDefault="52A50B9C" w:rsidP="52A50B9C">
          <w:pPr>
            <w:pStyle w:val="Header"/>
            <w:ind w:right="-115"/>
            <w:jc w:val="right"/>
          </w:pPr>
        </w:p>
      </w:tc>
    </w:tr>
  </w:tbl>
  <w:p w14:paraId="2E9A877A" w14:textId="3760B21E" w:rsidR="52A50B9C" w:rsidRDefault="52A50B9C" w:rsidP="52A50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BD557" w14:textId="77777777" w:rsidR="00367147" w:rsidRDefault="00367147" w:rsidP="007D3926">
      <w:pPr>
        <w:spacing w:after="0" w:line="240" w:lineRule="auto"/>
      </w:pPr>
      <w:r>
        <w:separator/>
      </w:r>
    </w:p>
  </w:footnote>
  <w:footnote w:type="continuationSeparator" w:id="0">
    <w:p w14:paraId="76CCE7A5" w14:textId="77777777" w:rsidR="00367147" w:rsidRDefault="00367147" w:rsidP="007D3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8A1A8" w14:textId="691D7930" w:rsidR="007D3926" w:rsidRDefault="001E26E6">
    <w:pPr>
      <w:pStyle w:val="Header"/>
    </w:pPr>
    <w:r>
      <w:ptab w:relativeTo="margin" w:alignment="center" w:leader="none"/>
    </w:r>
    <w:r w:rsidR="00CA0BBC">
      <w:t>VANTIQ Support Issue</w:t>
    </w:r>
    <w:r>
      <w:t xml:space="preserve"> Submission Guidelines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65D8"/>
    <w:multiLevelType w:val="hybridMultilevel"/>
    <w:tmpl w:val="778A7E04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055709"/>
    <w:multiLevelType w:val="hybridMultilevel"/>
    <w:tmpl w:val="26BED1D0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E65BC"/>
    <w:multiLevelType w:val="hybridMultilevel"/>
    <w:tmpl w:val="628024B4"/>
    <w:lvl w:ilvl="0" w:tplc="F830079C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396704"/>
    <w:multiLevelType w:val="hybridMultilevel"/>
    <w:tmpl w:val="B7AE2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B70C2A"/>
    <w:multiLevelType w:val="hybridMultilevel"/>
    <w:tmpl w:val="B3A8CC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0863A3"/>
    <w:multiLevelType w:val="hybridMultilevel"/>
    <w:tmpl w:val="42485A4A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B6421C"/>
    <w:multiLevelType w:val="hybridMultilevel"/>
    <w:tmpl w:val="F8CE7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815041">
    <w:abstractNumId w:val="0"/>
  </w:num>
  <w:num w:numId="2" w16cid:durableId="542207368">
    <w:abstractNumId w:val="5"/>
  </w:num>
  <w:num w:numId="3" w16cid:durableId="1536191475">
    <w:abstractNumId w:val="1"/>
  </w:num>
  <w:num w:numId="4" w16cid:durableId="1600213700">
    <w:abstractNumId w:val="6"/>
  </w:num>
  <w:num w:numId="5" w16cid:durableId="202210034">
    <w:abstractNumId w:val="4"/>
  </w:num>
  <w:num w:numId="6" w16cid:durableId="1365053972">
    <w:abstractNumId w:val="3"/>
  </w:num>
  <w:num w:numId="7" w16cid:durableId="333849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Q0MzMxNTcxNTExMTBV0lEKTi0uzszPAykwrAUAKkAx+iwAAAA="/>
  </w:docVars>
  <w:rsids>
    <w:rsidRoot w:val="00B70955"/>
    <w:rsid w:val="000146FE"/>
    <w:rsid w:val="000159B2"/>
    <w:rsid w:val="00017E2A"/>
    <w:rsid w:val="0002164D"/>
    <w:rsid w:val="00027B97"/>
    <w:rsid w:val="00034784"/>
    <w:rsid w:val="00061330"/>
    <w:rsid w:val="00096B35"/>
    <w:rsid w:val="000A2A45"/>
    <w:rsid w:val="000B71A7"/>
    <w:rsid w:val="000D04EB"/>
    <w:rsid w:val="000D06D4"/>
    <w:rsid w:val="000E7C85"/>
    <w:rsid w:val="000F60BD"/>
    <w:rsid w:val="00111A43"/>
    <w:rsid w:val="0013500A"/>
    <w:rsid w:val="0013781D"/>
    <w:rsid w:val="00145188"/>
    <w:rsid w:val="0016161E"/>
    <w:rsid w:val="001B44C4"/>
    <w:rsid w:val="001C4DE3"/>
    <w:rsid w:val="001E26E6"/>
    <w:rsid w:val="00215F6C"/>
    <w:rsid w:val="002425A0"/>
    <w:rsid w:val="00247AFE"/>
    <w:rsid w:val="002932CA"/>
    <w:rsid w:val="002F267A"/>
    <w:rsid w:val="002F299E"/>
    <w:rsid w:val="002F4929"/>
    <w:rsid w:val="002F6E73"/>
    <w:rsid w:val="00300D4B"/>
    <w:rsid w:val="003042E0"/>
    <w:rsid w:val="00325241"/>
    <w:rsid w:val="00331563"/>
    <w:rsid w:val="00336134"/>
    <w:rsid w:val="00346395"/>
    <w:rsid w:val="00367147"/>
    <w:rsid w:val="003A12B7"/>
    <w:rsid w:val="003B747C"/>
    <w:rsid w:val="0040481A"/>
    <w:rsid w:val="0045055A"/>
    <w:rsid w:val="00482841"/>
    <w:rsid w:val="00485385"/>
    <w:rsid w:val="004916C1"/>
    <w:rsid w:val="00494D89"/>
    <w:rsid w:val="004F19F6"/>
    <w:rsid w:val="004F745D"/>
    <w:rsid w:val="00516C9B"/>
    <w:rsid w:val="0053731A"/>
    <w:rsid w:val="00561648"/>
    <w:rsid w:val="00561A15"/>
    <w:rsid w:val="0060783B"/>
    <w:rsid w:val="00610F8D"/>
    <w:rsid w:val="006400FB"/>
    <w:rsid w:val="00642184"/>
    <w:rsid w:val="00651339"/>
    <w:rsid w:val="00661BE7"/>
    <w:rsid w:val="00685FB0"/>
    <w:rsid w:val="006D244D"/>
    <w:rsid w:val="006D3D85"/>
    <w:rsid w:val="006E5D17"/>
    <w:rsid w:val="006F262F"/>
    <w:rsid w:val="006F5896"/>
    <w:rsid w:val="00716A81"/>
    <w:rsid w:val="00733F4D"/>
    <w:rsid w:val="00757D64"/>
    <w:rsid w:val="007D3926"/>
    <w:rsid w:val="007F6C7C"/>
    <w:rsid w:val="0080342A"/>
    <w:rsid w:val="008422C9"/>
    <w:rsid w:val="00850081"/>
    <w:rsid w:val="00850E03"/>
    <w:rsid w:val="00866D9A"/>
    <w:rsid w:val="008909FD"/>
    <w:rsid w:val="008A56D7"/>
    <w:rsid w:val="008D3CB5"/>
    <w:rsid w:val="008E7DC5"/>
    <w:rsid w:val="008F2DA2"/>
    <w:rsid w:val="009058A4"/>
    <w:rsid w:val="0093304C"/>
    <w:rsid w:val="009350EA"/>
    <w:rsid w:val="009C43F5"/>
    <w:rsid w:val="009D1C36"/>
    <w:rsid w:val="009D7D21"/>
    <w:rsid w:val="009E3598"/>
    <w:rsid w:val="009F30F1"/>
    <w:rsid w:val="00A25A2F"/>
    <w:rsid w:val="00A442A6"/>
    <w:rsid w:val="00A74BE2"/>
    <w:rsid w:val="00A86480"/>
    <w:rsid w:val="00AD1516"/>
    <w:rsid w:val="00AE1E0E"/>
    <w:rsid w:val="00AE3AA7"/>
    <w:rsid w:val="00AE4427"/>
    <w:rsid w:val="00AF496D"/>
    <w:rsid w:val="00B06206"/>
    <w:rsid w:val="00B33F9E"/>
    <w:rsid w:val="00B70955"/>
    <w:rsid w:val="00B87504"/>
    <w:rsid w:val="00BA3986"/>
    <w:rsid w:val="00BA6520"/>
    <w:rsid w:val="00BB29D6"/>
    <w:rsid w:val="00BB7BB8"/>
    <w:rsid w:val="00BC2549"/>
    <w:rsid w:val="00BE2774"/>
    <w:rsid w:val="00BF1DFF"/>
    <w:rsid w:val="00C26041"/>
    <w:rsid w:val="00C26809"/>
    <w:rsid w:val="00C30833"/>
    <w:rsid w:val="00C35B6F"/>
    <w:rsid w:val="00C422B1"/>
    <w:rsid w:val="00C57A08"/>
    <w:rsid w:val="00C663D8"/>
    <w:rsid w:val="00C67671"/>
    <w:rsid w:val="00CA0BBC"/>
    <w:rsid w:val="00CB0E6A"/>
    <w:rsid w:val="00CB2747"/>
    <w:rsid w:val="00CC1B7D"/>
    <w:rsid w:val="00CD5935"/>
    <w:rsid w:val="00D05B07"/>
    <w:rsid w:val="00D13D45"/>
    <w:rsid w:val="00D57B60"/>
    <w:rsid w:val="00D728AF"/>
    <w:rsid w:val="00D96D9C"/>
    <w:rsid w:val="00DA79A8"/>
    <w:rsid w:val="00DE2B97"/>
    <w:rsid w:val="00DE6476"/>
    <w:rsid w:val="00DF2DD4"/>
    <w:rsid w:val="00E106D6"/>
    <w:rsid w:val="00E236BA"/>
    <w:rsid w:val="00E35A35"/>
    <w:rsid w:val="00E46FBB"/>
    <w:rsid w:val="00E51C31"/>
    <w:rsid w:val="00E56025"/>
    <w:rsid w:val="00E707AA"/>
    <w:rsid w:val="00EC4EAC"/>
    <w:rsid w:val="00EC63C4"/>
    <w:rsid w:val="00ED06E4"/>
    <w:rsid w:val="00ED5F07"/>
    <w:rsid w:val="00EE013C"/>
    <w:rsid w:val="00F02FF0"/>
    <w:rsid w:val="00F167FA"/>
    <w:rsid w:val="00F7661E"/>
    <w:rsid w:val="00F94658"/>
    <w:rsid w:val="00FB486B"/>
    <w:rsid w:val="00FB780A"/>
    <w:rsid w:val="00FD5C91"/>
    <w:rsid w:val="3609F723"/>
    <w:rsid w:val="52A50B9C"/>
    <w:rsid w:val="5DB3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BBBB6"/>
  <w15:chartTrackingRefBased/>
  <w15:docId w15:val="{4971D45D-E445-45DA-B29D-77C6DDAA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52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50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13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79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955"/>
    <w:pPr>
      <w:ind w:left="720"/>
      <w:contextualSpacing/>
    </w:pPr>
  </w:style>
  <w:style w:type="table" w:styleId="TableGrid">
    <w:name w:val="Table Grid"/>
    <w:basedOn w:val="TableNormal"/>
    <w:uiPriority w:val="39"/>
    <w:rsid w:val="00B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39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926"/>
  </w:style>
  <w:style w:type="paragraph" w:styleId="Footer">
    <w:name w:val="footer"/>
    <w:basedOn w:val="Normal"/>
    <w:link w:val="FooterChar"/>
    <w:uiPriority w:val="99"/>
    <w:unhideWhenUsed/>
    <w:rsid w:val="007D39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926"/>
  </w:style>
  <w:style w:type="character" w:styleId="Hyperlink">
    <w:name w:val="Hyperlink"/>
    <w:basedOn w:val="DefaultParagraphFont"/>
    <w:uiPriority w:val="99"/>
    <w:unhideWhenUsed/>
    <w:rsid w:val="00111A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1A43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8422C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4EB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1350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14518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252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13D4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A79A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evision">
    <w:name w:val="Revision"/>
    <w:hidden/>
    <w:uiPriority w:val="99"/>
    <w:semiHidden/>
    <w:rsid w:val="00F02F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upport@vantiq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antiq.sharepoint.com/:w:/g/ESS2-N1b_JxNtG-M87XowQIBVfUmJPKZetHz8Q1E_l8ubA?e=mC8rXw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vantiq.sharepoint.com/:w:/g/EXxA0HOtKptFu_lvDcOUn1cBwhvZ45ofvNNhae0sx_w8nA?e=sj18s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21574CEF9C1549BB77866AE72BE876" ma:contentTypeVersion="20" ma:contentTypeDescription="Create a new document." ma:contentTypeScope="" ma:versionID="1db0e08040a496747788d64d02678554">
  <xsd:schema xmlns:xsd="http://www.w3.org/2001/XMLSchema" xmlns:xs="http://www.w3.org/2001/XMLSchema" xmlns:p="http://schemas.microsoft.com/office/2006/metadata/properties" xmlns:ns1="http://schemas.microsoft.com/sharepoint/v3" xmlns:ns2="446ef6ff-c585-4182-8c51-634133e5777c" xmlns:ns3="4ae13337-64ab-495d-b861-c14f65710fa4" targetNamespace="http://schemas.microsoft.com/office/2006/metadata/properties" ma:root="true" ma:fieldsID="854eb46f893657e07c6cf2939dad0242" ns1:_="" ns2:_="" ns3:_="">
    <xsd:import namespace="http://schemas.microsoft.com/sharepoint/v3"/>
    <xsd:import namespace="446ef6ff-c585-4182-8c51-634133e5777c"/>
    <xsd:import namespace="4ae13337-64ab-495d-b861-c14f65710f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f6ff-c585-4182-8c51-634133e57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0eaad19-5d98-4279-bf34-285327ab5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13337-64ab-495d-b861-c14f65710fa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a13973-09b6-4b1f-8822-16a657f9c020}" ma:internalName="TaxCatchAll" ma:showField="CatchAllData" ma:web="4ae13337-64ab-495d-b861-c14f65710f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ae13337-64ab-495d-b861-c14f65710fa4" xsi:nil="true"/>
    <lcf76f155ced4ddcb4097134ff3c332f xmlns="446ef6ff-c585-4182-8c51-634133e577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1CB3EC-B46D-4815-9E07-62C5A757D9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3DFA38-F6BB-4A46-8421-BCB3E88115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46ef6ff-c585-4182-8c51-634133e5777c"/>
    <ds:schemaRef ds:uri="4ae13337-64ab-495d-b861-c14f65710f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D8CA59-6C8B-40FB-B8DF-63DAEA07C7E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ae13337-64ab-495d-b861-c14f65710fa4"/>
    <ds:schemaRef ds:uri="446ef6ff-c585-4182-8c51-634133e5777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filing support issues</dc:title>
  <dc:subject/>
  <dc:creator>Greg Batti</dc:creator>
  <cp:keywords/>
  <dc:description/>
  <cp:lastModifiedBy>Greg Batti</cp:lastModifiedBy>
  <cp:revision>128</cp:revision>
  <cp:lastPrinted>2025-07-10T19:02:00Z</cp:lastPrinted>
  <dcterms:created xsi:type="dcterms:W3CDTF">2017-08-09T21:40:00Z</dcterms:created>
  <dcterms:modified xsi:type="dcterms:W3CDTF">2025-07-30T21:38:00Z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0x0101008121574CEF9C1549BB77866AE72BE876</vt:lpwstr>
  </property>
  <property fmtid="{D5CDD505-2E9C-101B-9397-08002B2CF9AE}" pid="3" name="AuthorIds_UIVersion_4096">
    <vt:lpwstr>556</vt:lpwstr>
  </property>
  <property fmtid="{D5CDD505-2E9C-101B-9397-08002B2CF9AE}" pid="4" name="MediaServiceImageTags">
    <vt:lpwstr/>
  </property>
</Properties>
</file>